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D753" w14:textId="5B28A60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41764E3C" w14:textId="2D06E79F" w:rsidR="005D34B1" w:rsidRDefault="005D34B1">
      <w:pPr>
        <w:pStyle w:val="a3"/>
        <w:ind w:left="0" w:firstLine="0"/>
        <w:jc w:val="left"/>
        <w:rPr>
          <w:rFonts w:ascii="Times New Roman"/>
          <w:sz w:val="18"/>
        </w:rPr>
      </w:pPr>
    </w:p>
    <w:p w14:paraId="7CF07EBF" w14:textId="313B6A3C" w:rsidR="005D34B1" w:rsidRDefault="005D34B1">
      <w:pPr>
        <w:pStyle w:val="a3"/>
        <w:ind w:left="0" w:firstLine="0"/>
        <w:jc w:val="left"/>
        <w:rPr>
          <w:rFonts w:ascii="Times New Roman"/>
          <w:sz w:val="18"/>
        </w:rPr>
      </w:pPr>
    </w:p>
    <w:p w14:paraId="4F675B95" w14:textId="4B315086" w:rsidR="005D34B1" w:rsidRDefault="005D34B1">
      <w:pPr>
        <w:pStyle w:val="a3"/>
        <w:ind w:left="0" w:firstLine="0"/>
        <w:jc w:val="left"/>
        <w:rPr>
          <w:rFonts w:ascii="Times New Roman"/>
          <w:sz w:val="18"/>
        </w:rPr>
      </w:pPr>
    </w:p>
    <w:p w14:paraId="3DEB0603" w14:textId="77777777" w:rsidR="005D34B1" w:rsidRDefault="005D34B1">
      <w:pPr>
        <w:pStyle w:val="a3"/>
        <w:ind w:left="0" w:firstLine="0"/>
        <w:jc w:val="left"/>
        <w:rPr>
          <w:rFonts w:ascii="Times New Roman"/>
          <w:sz w:val="18"/>
        </w:rPr>
      </w:pPr>
    </w:p>
    <w:p w14:paraId="2B86FC6C" w14:textId="77777777" w:rsidR="005D34B1" w:rsidRDefault="005D34B1" w:rsidP="005D34B1">
      <w:pPr>
        <w:spacing w:line="408" w:lineRule="auto"/>
        <w:ind w:left="12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748E9718" w14:textId="77777777" w:rsidR="005D34B1" w:rsidRDefault="005D34B1" w:rsidP="005D34B1">
      <w:pPr>
        <w:spacing w:line="408" w:lineRule="auto"/>
        <w:ind w:left="120"/>
        <w:jc w:val="center"/>
        <w:rPr>
          <w:rFonts w:ascii="Times New Roman" w:hAnsi="Times New Roman" w:cstheme="minorBidi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</w:p>
    <w:p w14:paraId="1D476816" w14:textId="77777777" w:rsidR="005D34B1" w:rsidRDefault="005D34B1" w:rsidP="005D34B1">
      <w:pPr>
        <w:spacing w:line="408" w:lineRule="auto"/>
        <w:ind w:left="-567" w:right="-284"/>
        <w:jc w:val="center"/>
        <w:rPr>
          <w:rFonts w:asciiTheme="minorHAnsi" w:hAnsiTheme="minorHAnsi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</w:p>
    <w:p w14:paraId="5770CAEA" w14:textId="77777777" w:rsidR="005D34B1" w:rsidRDefault="005D34B1" w:rsidP="005D34B1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Одинцовская гимназия № 11</w:t>
      </w:r>
    </w:p>
    <w:p w14:paraId="1D255252" w14:textId="77777777" w:rsidR="005D34B1" w:rsidRDefault="005D34B1" w:rsidP="005D34B1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BD3C910" w14:textId="77777777" w:rsidR="005D34B1" w:rsidRDefault="005D34B1" w:rsidP="005D34B1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6D54A45" w14:textId="77777777" w:rsidR="005D34B1" w:rsidRDefault="005D34B1" w:rsidP="005D34B1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F8F22A3" w14:textId="77777777" w:rsidR="005D34B1" w:rsidRDefault="005D34B1" w:rsidP="005D34B1">
      <w:pPr>
        <w:spacing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5D34B1" w14:paraId="3856DBE0" w14:textId="77777777" w:rsidTr="005D34B1">
        <w:tc>
          <w:tcPr>
            <w:tcW w:w="3119" w:type="dxa"/>
          </w:tcPr>
          <w:p w14:paraId="3130C4CC" w14:textId="77777777" w:rsidR="005D34B1" w:rsidRDefault="005D34B1">
            <w:pPr>
              <w:tabs>
                <w:tab w:val="left" w:pos="2582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</w:p>
          <w:p w14:paraId="36FA8A12" w14:textId="77777777" w:rsidR="005D34B1" w:rsidRDefault="005D34B1">
            <w:pPr>
              <w:tabs>
                <w:tab w:val="left" w:pos="2582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 учителей точных наук</w:t>
            </w:r>
          </w:p>
          <w:p w14:paraId="448FA4B6" w14:textId="77777777" w:rsidR="005D34B1" w:rsidRDefault="005D34B1">
            <w:pPr>
              <w:tabs>
                <w:tab w:val="left" w:pos="2582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Фархутдинова Г. Г.</w:t>
            </w:r>
          </w:p>
          <w:p w14:paraId="55AEC198" w14:textId="77777777" w:rsidR="005D34B1" w:rsidRDefault="005D34B1">
            <w:pPr>
              <w:tabs>
                <w:tab w:val="left" w:pos="258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6 от 27.06.2025</w:t>
            </w:r>
          </w:p>
          <w:p w14:paraId="2C45B824" w14:textId="77777777" w:rsidR="005D34B1" w:rsidRDefault="005D34B1">
            <w:pPr>
              <w:tabs>
                <w:tab w:val="left" w:pos="2582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B60157" w14:textId="77777777" w:rsidR="005D34B1" w:rsidRDefault="005D34B1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14:paraId="265E2C4A" w14:textId="77777777" w:rsidR="005D34B1" w:rsidRDefault="005D34B1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14:paraId="05D5E9E1" w14:textId="77777777" w:rsidR="005D34B1" w:rsidRDefault="005D34B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 Тамаровская А.С.</w:t>
            </w:r>
          </w:p>
          <w:p w14:paraId="7A7A0BCA" w14:textId="77777777" w:rsidR="005D34B1" w:rsidRDefault="005D34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6 от 30.06.2025</w:t>
            </w:r>
          </w:p>
          <w:p w14:paraId="37234749" w14:textId="77777777" w:rsidR="005D34B1" w:rsidRDefault="005D34B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27B95" w14:textId="77777777" w:rsidR="005D34B1" w:rsidRDefault="005D34B1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14:paraId="45FBE895" w14:textId="77777777" w:rsidR="005D34B1" w:rsidRDefault="005D34B1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Одинцовской гимназии № 11</w:t>
            </w:r>
          </w:p>
          <w:p w14:paraId="6C1673B8" w14:textId="77777777" w:rsidR="005D34B1" w:rsidRDefault="005D34B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____________Драчева Н.Ю. Приказ № 155 от 01.07.2025 г</w:t>
            </w:r>
          </w:p>
          <w:p w14:paraId="346240A5" w14:textId="77777777" w:rsidR="005D34B1" w:rsidRDefault="005D34B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7D7CD1" w14:textId="7777777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052A4CE6" w14:textId="7777777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42D4C768" w14:textId="7777777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5830E787" w14:textId="438FAE93" w:rsidR="00C35121" w:rsidRDefault="00C35121" w:rsidP="005D34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2916B7" w14:textId="1559581A" w:rsidR="005D34B1" w:rsidRDefault="005D34B1" w:rsidP="005D34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95AD65" w14:textId="4C29CE43" w:rsidR="005D34B1" w:rsidRDefault="005D34B1" w:rsidP="005D34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DAC09F" w14:textId="351C7D43" w:rsidR="005D34B1" w:rsidRDefault="005D34B1" w:rsidP="005D34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FE4397" w14:textId="5573BFEF" w:rsidR="005D34B1" w:rsidRDefault="005D34B1" w:rsidP="005D34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729FC" w14:textId="4632938B" w:rsidR="005D34B1" w:rsidRDefault="005D34B1" w:rsidP="005D34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532406" w14:textId="4BAD161E" w:rsidR="005D34B1" w:rsidRDefault="005D34B1" w:rsidP="005D3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 </w:t>
      </w:r>
    </w:p>
    <w:p w14:paraId="4A3669D8" w14:textId="2487615B" w:rsidR="005D34B1" w:rsidRDefault="005D34B1" w:rsidP="005D3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8AEAA62" w14:textId="131B5054" w:rsidR="005D34B1" w:rsidRDefault="005D34B1" w:rsidP="005D3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</w:t>
      </w:r>
      <w:r w:rsidR="00ED66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 «СЕМЬЕВЕДЕНИЕ»</w:t>
      </w:r>
    </w:p>
    <w:p w14:paraId="19E56635" w14:textId="52F11A36" w:rsidR="00ED66D9" w:rsidRDefault="00ED66D9" w:rsidP="005D3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8766E8" w14:textId="555E55C7" w:rsidR="00ED66D9" w:rsidRDefault="00ED66D9" w:rsidP="005D3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0D8378" w14:textId="379CCCE6" w:rsidR="00ED66D9" w:rsidRPr="005D34B1" w:rsidRDefault="00ED66D9" w:rsidP="005D34B1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D66D9" w:rsidRPr="005D34B1">
          <w:type w:val="continuous"/>
          <w:pgSz w:w="11910" w:h="16840"/>
          <w:pgMar w:top="0" w:right="708" w:bottom="0" w:left="992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Для обучающиеся 10-11 классов</w:t>
      </w:r>
    </w:p>
    <w:p w14:paraId="7DF87730" w14:textId="77777777" w:rsidR="00C35121" w:rsidRPr="005D34B1" w:rsidRDefault="00C46C11">
      <w:pPr>
        <w:pStyle w:val="1"/>
        <w:ind w:left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_250012"/>
      <w:r w:rsidRPr="005D34B1">
        <w:rPr>
          <w:rFonts w:ascii="Times New Roman" w:hAnsi="Times New Roman" w:cs="Times New Roman"/>
          <w:color w:val="231F20"/>
          <w:spacing w:val="2"/>
          <w:sz w:val="24"/>
          <w:szCs w:val="24"/>
        </w:rPr>
        <w:lastRenderedPageBreak/>
        <w:t>ПОЯСНИТЕЛЬНАЯ</w:t>
      </w:r>
      <w:r w:rsidRPr="005D34B1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bookmarkEnd w:id="0"/>
      <w:r w:rsidRPr="005D34B1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ЗАПИСКА</w:t>
      </w:r>
    </w:p>
    <w:p w14:paraId="40015915" w14:textId="77777777" w:rsidR="00C35121" w:rsidRPr="005D34B1" w:rsidRDefault="00C35121">
      <w:pPr>
        <w:pStyle w:val="a3"/>
        <w:spacing w:before="103"/>
        <w:ind w:left="0" w:firstLine="0"/>
        <w:jc w:val="left"/>
        <w:rPr>
          <w:rFonts w:ascii="Times New Roman" w:hAnsi="Times New Roman" w:cs="Times New Roman"/>
          <w:b/>
        </w:rPr>
      </w:pPr>
    </w:p>
    <w:p w14:paraId="0EC36328" w14:textId="77777777" w:rsidR="00C35121" w:rsidRPr="005D34B1" w:rsidRDefault="00C46C11">
      <w:pPr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4B1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Актуальность</w:t>
      </w:r>
      <w:r w:rsidRPr="005D34B1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и</w:t>
      </w:r>
      <w:r w:rsidRPr="005D34B1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назначение</w:t>
      </w:r>
      <w:r w:rsidRPr="005D34B1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программы</w:t>
      </w:r>
    </w:p>
    <w:p w14:paraId="78BFB7EA" w14:textId="77777777" w:rsidR="00C35121" w:rsidRPr="005D34B1" w:rsidRDefault="00C46C11">
      <w:pPr>
        <w:pStyle w:val="a3"/>
        <w:spacing w:before="133" w:line="256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Программа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курса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внеурочной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деятельности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«Разговоры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важном»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(далее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 программа)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разработана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соответствии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требованиями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федеральных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государ- ственных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образовательных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стандартов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начального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общего,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основного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общего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 среднего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общего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образования,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ориентирована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обеспечение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индивидуальных потребностей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обучающихся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направлена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достижение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планируемых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резуль- татов федеральных основных образовательных программ начального общего, основного общего и среднего общего образования с учётом выбора участника- ми образовательных отношений курсов внеурочной деятельности.</w:t>
      </w:r>
    </w:p>
    <w:p w14:paraId="6DFF89A9" w14:textId="77777777" w:rsidR="00C35121" w:rsidRPr="005D34B1" w:rsidRDefault="00C46C11">
      <w:pPr>
        <w:pStyle w:val="a3"/>
        <w:spacing w:before="105" w:line="256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 xml:space="preserve">Задачей педагога, работающего по программе, является развитие у обучаю-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щегося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ценностного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отношения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к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Родине,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природе,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человеку,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культуре,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знаниям, </w:t>
      </w:r>
      <w:r w:rsidRPr="005D34B1">
        <w:rPr>
          <w:rFonts w:ascii="Times New Roman" w:hAnsi="Times New Roman" w:cs="Times New Roman"/>
          <w:color w:val="231F20"/>
          <w:w w:val="110"/>
        </w:rPr>
        <w:t>здоровью, сохранение и укрепление традиционных российских духовно-нрав- ственных ценностей.</w:t>
      </w:r>
    </w:p>
    <w:p w14:paraId="7F5109C2" w14:textId="77777777" w:rsidR="00C35121" w:rsidRPr="005D34B1" w:rsidRDefault="00C46C11">
      <w:pPr>
        <w:pStyle w:val="a3"/>
        <w:spacing w:before="110"/>
        <w:ind w:left="425" w:firstLine="0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spacing w:val="-2"/>
          <w:w w:val="110"/>
        </w:rPr>
        <w:t>Педагог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помогает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обучающемуся:</w:t>
      </w:r>
    </w:p>
    <w:p w14:paraId="62F050EF" w14:textId="77777777" w:rsidR="00C35121" w:rsidRPr="005D34B1" w:rsidRDefault="00C46C11">
      <w:pPr>
        <w:pStyle w:val="a5"/>
        <w:numPr>
          <w:ilvl w:val="0"/>
          <w:numId w:val="2"/>
        </w:numPr>
        <w:tabs>
          <w:tab w:val="left" w:pos="689"/>
        </w:tabs>
        <w:spacing w:before="131"/>
        <w:ind w:left="689" w:hanging="264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формировании</w:t>
      </w:r>
      <w:r w:rsidRPr="005D34B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его</w:t>
      </w:r>
      <w:r w:rsidRPr="005D34B1">
        <w:rPr>
          <w:rFonts w:ascii="Times New Roman" w:hAnsi="Times New Roman"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российской</w:t>
      </w:r>
      <w:r w:rsidRPr="005D34B1">
        <w:rPr>
          <w:rFonts w:ascii="Times New Roman" w:hAnsi="Times New Roman"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идентичности;</w:t>
      </w:r>
    </w:p>
    <w:p w14:paraId="385DCB99" w14:textId="77777777" w:rsidR="00C35121" w:rsidRPr="005D34B1" w:rsidRDefault="00C46C11">
      <w:pPr>
        <w:pStyle w:val="a5"/>
        <w:numPr>
          <w:ilvl w:val="0"/>
          <w:numId w:val="2"/>
        </w:numPr>
        <w:tabs>
          <w:tab w:val="left" w:pos="689"/>
        </w:tabs>
        <w:spacing w:before="76"/>
        <w:ind w:left="689" w:hanging="264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формировании</w:t>
      </w:r>
      <w:r w:rsidRPr="005D34B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интереса</w:t>
      </w:r>
      <w:r w:rsidRPr="005D34B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5D34B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познанию;</w:t>
      </w:r>
    </w:p>
    <w:p w14:paraId="01588035" w14:textId="77777777" w:rsidR="00C35121" w:rsidRPr="005D34B1" w:rsidRDefault="00C46C11">
      <w:pPr>
        <w:pStyle w:val="a5"/>
        <w:numPr>
          <w:ilvl w:val="0"/>
          <w:numId w:val="2"/>
        </w:numPr>
        <w:tabs>
          <w:tab w:val="left" w:pos="690"/>
        </w:tabs>
        <w:spacing w:line="256" w:lineRule="auto"/>
        <w:ind w:right="196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формировании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осознанного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отношения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своим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правам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свободам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ува- жительного отношения к правам и свободам других;</w:t>
      </w:r>
    </w:p>
    <w:p w14:paraId="3B3B19A4" w14:textId="77777777" w:rsidR="00C35121" w:rsidRPr="005D34B1" w:rsidRDefault="00C46C11">
      <w:pPr>
        <w:pStyle w:val="a5"/>
        <w:numPr>
          <w:ilvl w:val="0"/>
          <w:numId w:val="2"/>
        </w:numPr>
        <w:tabs>
          <w:tab w:val="left" w:pos="690"/>
        </w:tabs>
        <w:spacing w:before="55" w:line="256" w:lineRule="auto"/>
        <w:ind w:right="197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в выстраивании собственного поведения с позиции нравственных и право- вых норм;</w:t>
      </w:r>
    </w:p>
    <w:p w14:paraId="65537EBF" w14:textId="30EB7873" w:rsidR="00C35121" w:rsidRPr="005D34B1" w:rsidRDefault="00C46C11">
      <w:pPr>
        <w:pStyle w:val="a5"/>
        <w:numPr>
          <w:ilvl w:val="0"/>
          <w:numId w:val="2"/>
        </w:numPr>
        <w:tabs>
          <w:tab w:val="left" w:pos="689"/>
        </w:tabs>
        <w:spacing w:before="54"/>
        <w:ind w:left="689" w:hanging="264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создании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мотивации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для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участия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социально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значимой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деятельности;</w:t>
      </w:r>
    </w:p>
    <w:p w14:paraId="4F324658" w14:textId="77777777" w:rsidR="00C35121" w:rsidRPr="005D34B1" w:rsidRDefault="00C46C11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развитии</w:t>
      </w:r>
      <w:r w:rsidRPr="005D34B1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у</w:t>
      </w:r>
      <w:r w:rsidRPr="005D34B1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школьников</w:t>
      </w:r>
      <w:r w:rsidRPr="005D34B1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общекультурной</w:t>
      </w:r>
      <w:r w:rsidRPr="005D34B1">
        <w:rPr>
          <w:rFonts w:ascii="Times New Roman" w:hAnsi="Times New Roman" w:cs="Times New Roman"/>
          <w:color w:val="231F20"/>
          <w:spacing w:val="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компетентности;</w:t>
      </w:r>
    </w:p>
    <w:p w14:paraId="56C17975" w14:textId="77777777" w:rsidR="00C35121" w:rsidRPr="005D34B1" w:rsidRDefault="00C46C11">
      <w:pPr>
        <w:pStyle w:val="a5"/>
        <w:numPr>
          <w:ilvl w:val="0"/>
          <w:numId w:val="2"/>
        </w:numPr>
        <w:tabs>
          <w:tab w:val="left" w:pos="689"/>
        </w:tabs>
        <w:spacing w:before="76"/>
        <w:ind w:left="689" w:hanging="264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развитии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умения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принимать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осознанные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решения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и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делать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выбор;</w:t>
      </w:r>
    </w:p>
    <w:p w14:paraId="575D4F06" w14:textId="77777777" w:rsidR="00C35121" w:rsidRPr="005D34B1" w:rsidRDefault="00C46C11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осознании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своего</w:t>
      </w:r>
      <w:r w:rsidRPr="005D34B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места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обществе;</w:t>
      </w:r>
    </w:p>
    <w:p w14:paraId="31AD8AFF" w14:textId="77777777" w:rsidR="00C35121" w:rsidRPr="005D34B1" w:rsidRDefault="00C46C11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познании</w:t>
      </w:r>
      <w:r w:rsidRPr="005D34B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себя,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своих</w:t>
      </w:r>
      <w:r w:rsidRPr="005D34B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мотивов,</w:t>
      </w:r>
      <w:r w:rsidRPr="005D34B1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устремлений,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склонностей;</w:t>
      </w:r>
    </w:p>
    <w:p w14:paraId="69BA2F1A" w14:textId="77777777" w:rsidR="00C35121" w:rsidRPr="005D34B1" w:rsidRDefault="00C46C11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формировании</w:t>
      </w:r>
      <w:r w:rsidRPr="005D34B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готовности</w:t>
      </w:r>
      <w:r w:rsidRPr="005D34B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к</w:t>
      </w:r>
      <w:r w:rsidRPr="005D34B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личностному</w:t>
      </w:r>
      <w:r w:rsidRPr="005D34B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самоопределению.</w:t>
      </w:r>
    </w:p>
    <w:p w14:paraId="26ADE9D0" w14:textId="77777777" w:rsidR="00C35121" w:rsidRPr="005D34B1" w:rsidRDefault="00C46C11">
      <w:pPr>
        <w:pStyle w:val="a3"/>
        <w:spacing w:before="132" w:line="256" w:lineRule="auto"/>
        <w:jc w:val="left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Нормативно-правовую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основу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рабочей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программы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курса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внеурочной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дея- тельности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«Разговоры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важном»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составляют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следующие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документы:</w:t>
      </w:r>
    </w:p>
    <w:p w14:paraId="78EFA394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682"/>
          <w:tab w:val="left" w:pos="726"/>
        </w:tabs>
        <w:spacing w:before="111" w:line="256" w:lineRule="auto"/>
        <w:ind w:right="129" w:hanging="245"/>
        <w:jc w:val="left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Федеральный</w:t>
      </w:r>
      <w:r w:rsidRPr="005D34B1">
        <w:rPr>
          <w:rFonts w:ascii="Times New Roman" w:hAnsi="Times New Roman"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закон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29.12.2012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№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273-ФЗ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«Об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образовании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Российской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Федерации».</w:t>
      </w:r>
    </w:p>
    <w:p w14:paraId="1C636EDC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682"/>
          <w:tab w:val="left" w:pos="707"/>
        </w:tabs>
        <w:spacing w:before="112" w:line="256" w:lineRule="auto"/>
        <w:ind w:right="129" w:hanging="251"/>
        <w:jc w:val="left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Указ Президента</w:t>
      </w:r>
      <w:r w:rsidRPr="005D34B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Российской</w:t>
      </w:r>
      <w:r w:rsidRPr="005D34B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Федерации</w:t>
      </w:r>
      <w:r w:rsidRPr="005D34B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02.07.2021</w:t>
      </w:r>
      <w:r w:rsidRPr="005D34B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№</w:t>
      </w:r>
      <w:r w:rsidRPr="005D34B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400</w:t>
      </w:r>
      <w:r w:rsidRPr="005D34B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Pr="005D34B1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Стратегии национальной безопасности Российской Федерации».</w:t>
      </w:r>
    </w:p>
    <w:p w14:paraId="2DA0BEC5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1259"/>
          <w:tab w:val="left" w:pos="2082"/>
          <w:tab w:val="left" w:pos="3769"/>
          <w:tab w:val="left" w:pos="5477"/>
          <w:tab w:val="left" w:pos="7111"/>
          <w:tab w:val="left" w:pos="7641"/>
          <w:tab w:val="left" w:pos="9096"/>
          <w:tab w:val="left" w:pos="9602"/>
        </w:tabs>
        <w:spacing w:before="111"/>
        <w:ind w:left="1259" w:hanging="644"/>
        <w:jc w:val="left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>Указ</w:t>
      </w:r>
      <w:r w:rsidRPr="005D34B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Президента</w:t>
      </w:r>
      <w:r w:rsidRPr="005D34B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Российской</w:t>
      </w:r>
      <w:r w:rsidRPr="005D34B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Федерации</w:t>
      </w:r>
      <w:r w:rsidRPr="005D34B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D34B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09.11.2022</w:t>
      </w:r>
      <w:r w:rsidRPr="005D34B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>№</w:t>
      </w:r>
      <w:r w:rsidRPr="005D34B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D34B1">
        <w:rPr>
          <w:rFonts w:ascii="Times New Roman" w:hAnsi="Times New Roman" w:cs="Times New Roman"/>
          <w:color w:val="231F20"/>
          <w:spacing w:val="-5"/>
          <w:w w:val="110"/>
          <w:sz w:val="24"/>
          <w:szCs w:val="24"/>
        </w:rPr>
        <w:t>809</w:t>
      </w:r>
    </w:p>
    <w:p w14:paraId="0AC36509" w14:textId="77777777" w:rsidR="00C35121" w:rsidRPr="005D34B1" w:rsidRDefault="00C46C11">
      <w:pPr>
        <w:pStyle w:val="a3"/>
        <w:spacing w:before="18" w:line="256" w:lineRule="auto"/>
        <w:ind w:left="682" w:firstLine="0"/>
        <w:jc w:val="left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«Об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утверждении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Основ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государственной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политики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сохранению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укреплению традиционных российских духовно-нравственных ценностей».</w:t>
      </w:r>
    </w:p>
    <w:p w14:paraId="0507B91B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682"/>
          <w:tab w:val="left" w:pos="721"/>
        </w:tabs>
        <w:spacing w:before="112" w:line="256" w:lineRule="auto"/>
        <w:ind w:right="127" w:hanging="246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Распоряжение</w:t>
      </w:r>
      <w:r w:rsidRPr="005D34B1"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Правительства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Российской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Федерации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29.04.2015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№</w:t>
      </w:r>
      <w:r w:rsidRPr="005D34B1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996- р «Об утверждении Стратегии развития воспитания на период до 2025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года».</w:t>
      </w:r>
    </w:p>
    <w:p w14:paraId="1454E214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682"/>
          <w:tab w:val="left" w:pos="722"/>
        </w:tabs>
        <w:spacing w:before="110" w:line="256" w:lineRule="auto"/>
        <w:ind w:right="127" w:hanging="246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Приказ</w:t>
      </w:r>
      <w:r w:rsidRPr="005D34B1">
        <w:rPr>
          <w:rFonts w:ascii="Times New Roman" w:hAnsi="Times New Roman" w:cs="Times New Roman"/>
          <w:color w:val="231F20"/>
          <w:spacing w:val="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Минпросвещения</w:t>
      </w:r>
      <w:r w:rsidRPr="005D34B1">
        <w:rPr>
          <w:rFonts w:ascii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России</w:t>
      </w:r>
      <w:r w:rsidRPr="005D34B1">
        <w:rPr>
          <w:rFonts w:ascii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31.05.2021</w:t>
      </w:r>
      <w:r w:rsidRPr="005D34B1">
        <w:rPr>
          <w:rFonts w:ascii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№</w:t>
      </w:r>
      <w:r w:rsidRPr="005D34B1">
        <w:rPr>
          <w:rFonts w:ascii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286</w:t>
      </w:r>
      <w:r w:rsidRPr="005D34B1">
        <w:rPr>
          <w:rFonts w:ascii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«Об</w:t>
      </w:r>
      <w:r w:rsidRPr="005D34B1">
        <w:rPr>
          <w:rFonts w:ascii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утверждении</w:t>
      </w:r>
      <w:r w:rsidRPr="005D34B1">
        <w:rPr>
          <w:rFonts w:ascii="Times New Roman" w:hAnsi="Times New Roman" w:cs="Times New Roman"/>
          <w:color w:val="231F20"/>
          <w:spacing w:val="-14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фе- дерального государственного образовательного стандарта начального об- щего образования».</w:t>
      </w:r>
    </w:p>
    <w:p w14:paraId="1771E59F" w14:textId="77777777" w:rsidR="00C35121" w:rsidRPr="005D34B1" w:rsidRDefault="00C35121">
      <w:pPr>
        <w:pStyle w:val="a5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C35121" w:rsidRPr="005D34B1">
          <w:footerReference w:type="default" r:id="rId7"/>
          <w:pgSz w:w="11910" w:h="16840"/>
          <w:pgMar w:top="880" w:right="708" w:bottom="900" w:left="992" w:header="0" w:footer="715" w:gutter="0"/>
          <w:cols w:space="720"/>
        </w:sectPr>
      </w:pPr>
    </w:p>
    <w:p w14:paraId="0782BBC3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750"/>
          <w:tab w:val="left" w:pos="752"/>
        </w:tabs>
        <w:spacing w:before="53" w:line="256" w:lineRule="auto"/>
        <w:ind w:left="752" w:right="196" w:hanging="327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Приказ</w:t>
      </w:r>
      <w:r w:rsidRPr="005D34B1">
        <w:rPr>
          <w:rFonts w:ascii="Times New Roman" w:hAnsi="Times New Roman" w:cs="Times New Roman"/>
          <w:color w:val="231F20"/>
          <w:spacing w:val="-1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Минпросвещения</w:t>
      </w:r>
      <w:r w:rsidRPr="005D34B1">
        <w:rPr>
          <w:rFonts w:ascii="Times New Roman" w:hAnsi="Times New Roman" w:cs="Times New Roman"/>
          <w:color w:val="231F20"/>
          <w:spacing w:val="-1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России</w:t>
      </w:r>
      <w:r w:rsidRPr="005D34B1">
        <w:rPr>
          <w:rFonts w:ascii="Times New Roman" w:hAnsi="Times New Roman" w:cs="Times New Roman"/>
          <w:color w:val="231F20"/>
          <w:spacing w:val="-1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pacing w:val="-1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31.05.2021</w:t>
      </w:r>
      <w:r w:rsidRPr="005D34B1">
        <w:rPr>
          <w:rFonts w:ascii="Times New Roman" w:hAnsi="Times New Roman" w:cs="Times New Roman"/>
          <w:color w:val="231F20"/>
          <w:spacing w:val="-1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№287</w:t>
      </w:r>
      <w:r w:rsidRPr="005D34B1">
        <w:rPr>
          <w:rFonts w:ascii="Times New Roman" w:hAnsi="Times New Roman" w:cs="Times New Roman"/>
          <w:color w:val="231F20"/>
          <w:spacing w:val="-1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«Об</w:t>
      </w:r>
      <w:r w:rsidRPr="005D34B1">
        <w:rPr>
          <w:rFonts w:ascii="Times New Roman" w:hAnsi="Times New Roman" w:cs="Times New Roman"/>
          <w:color w:val="231F20"/>
          <w:spacing w:val="-1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утверждении</w:t>
      </w:r>
      <w:r w:rsidRPr="005D34B1">
        <w:rPr>
          <w:rFonts w:ascii="Times New Roman" w:hAnsi="Times New Roman" w:cs="Times New Roman"/>
          <w:color w:val="231F20"/>
          <w:spacing w:val="-1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фе- дерального государственного образовательного стандарта основного об- щего образования».</w:t>
      </w:r>
    </w:p>
    <w:p w14:paraId="3D69E7C1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737"/>
          <w:tab w:val="left" w:pos="739"/>
        </w:tabs>
        <w:spacing w:before="116" w:line="256" w:lineRule="auto"/>
        <w:ind w:left="739" w:right="197" w:hanging="315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Приказ Минобрнауки России от 17.05.2012 № 413 «Об утверждении феде- рального государственного образовательного стандарта среднего общего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образования».</w:t>
      </w:r>
    </w:p>
    <w:p w14:paraId="22ECAEA2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746"/>
          <w:tab w:val="left" w:pos="748"/>
        </w:tabs>
        <w:spacing w:before="117" w:line="256" w:lineRule="auto"/>
        <w:ind w:left="748" w:right="197" w:hanging="323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Приказ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Минпросвещения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России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18.05.2023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№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372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«Об</w:t>
      </w:r>
      <w:r w:rsidRPr="005D34B1">
        <w:rPr>
          <w:rFonts w:ascii="Times New Roman" w:hAnsi="Times New Roman" w:cs="Times New Roman"/>
          <w:color w:val="231F20"/>
          <w:spacing w:val="-12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утверждении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фе-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деральной</w:t>
      </w:r>
      <w:r w:rsidRPr="005D34B1">
        <w:rPr>
          <w:rFonts w:ascii="Times New Roman" w:hAnsi="Times New Roman" w:cs="Times New Roman"/>
          <w:color w:val="231F20"/>
          <w:spacing w:val="-1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образовательной</w:t>
      </w:r>
      <w:r w:rsidRPr="005D34B1">
        <w:rPr>
          <w:rFonts w:ascii="Times New Roman" w:hAnsi="Times New Roman" w:cs="Times New Roman"/>
          <w:color w:val="231F20"/>
          <w:spacing w:val="-1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Pr="005D34B1">
        <w:rPr>
          <w:rFonts w:ascii="Times New Roman" w:hAnsi="Times New Roman" w:cs="Times New Roman"/>
          <w:color w:val="231F20"/>
          <w:spacing w:val="-19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начального</w:t>
      </w:r>
      <w:r w:rsidRPr="005D34B1">
        <w:rPr>
          <w:rFonts w:ascii="Times New Roman" w:hAnsi="Times New Roman" w:cs="Times New Roman"/>
          <w:color w:val="231F20"/>
          <w:spacing w:val="-1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общего</w:t>
      </w:r>
      <w:r w:rsidRPr="005D34B1">
        <w:rPr>
          <w:rFonts w:ascii="Times New Roman" w:hAnsi="Times New Roman" w:cs="Times New Roman"/>
          <w:color w:val="231F20"/>
          <w:spacing w:val="-1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образования».</w:t>
      </w:r>
    </w:p>
    <w:p w14:paraId="6CF43652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750"/>
          <w:tab w:val="left" w:pos="752"/>
        </w:tabs>
        <w:spacing w:before="116" w:line="256" w:lineRule="auto"/>
        <w:ind w:left="752" w:right="196" w:hanging="327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Приказ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Минпросвещения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России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18.05.2023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№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370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«Об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утверждении</w:t>
      </w:r>
      <w:r w:rsidRPr="005D34B1">
        <w:rPr>
          <w:rFonts w:ascii="Times New Roman" w:hAnsi="Times New Roman" w:cs="Times New Roman"/>
          <w:color w:val="231F20"/>
          <w:spacing w:val="-1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фе-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деральной образовательной программы основного общего образования».</w:t>
      </w:r>
    </w:p>
    <w:p w14:paraId="6FD4CDD7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849"/>
          <w:tab w:val="left" w:pos="852"/>
        </w:tabs>
        <w:spacing w:before="116" w:line="256" w:lineRule="auto"/>
        <w:ind w:left="852" w:right="196" w:hanging="427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Приказ</w:t>
      </w:r>
      <w:r w:rsidRPr="005D34B1">
        <w:rPr>
          <w:rFonts w:ascii="Times New Roman" w:hAnsi="Times New Roman" w:cs="Times New Roman"/>
          <w:color w:val="231F20"/>
          <w:spacing w:val="-17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Минпросвещения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России</w:t>
      </w:r>
      <w:r w:rsidRPr="005D34B1">
        <w:rPr>
          <w:rFonts w:ascii="Times New Roman" w:hAnsi="Times New Roman" w:cs="Times New Roman"/>
          <w:color w:val="231F20"/>
          <w:spacing w:val="-17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18.05.2023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№371</w:t>
      </w:r>
      <w:r w:rsidRPr="005D34B1">
        <w:rPr>
          <w:rFonts w:ascii="Times New Roman" w:hAnsi="Times New Roman" w:cs="Times New Roman"/>
          <w:color w:val="231F20"/>
          <w:spacing w:val="-17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«Об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утверждении</w:t>
      </w:r>
      <w:r w:rsidRPr="005D34B1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фе-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деральной образовательной программы среднего общего образования».</w:t>
      </w:r>
    </w:p>
    <w:p w14:paraId="51E99A3B" w14:textId="77777777" w:rsidR="00C35121" w:rsidRPr="005D34B1" w:rsidRDefault="00C46C11">
      <w:pPr>
        <w:pStyle w:val="a5"/>
        <w:numPr>
          <w:ilvl w:val="0"/>
          <w:numId w:val="1"/>
        </w:numPr>
        <w:tabs>
          <w:tab w:val="left" w:pos="763"/>
          <w:tab w:val="left" w:pos="766"/>
        </w:tabs>
        <w:spacing w:before="115" w:line="256" w:lineRule="auto"/>
        <w:ind w:left="766" w:right="199" w:hanging="342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Письмо</w:t>
      </w:r>
      <w:r w:rsidRPr="005D34B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Минпросвещения</w:t>
      </w:r>
      <w:r w:rsidRPr="005D34B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России</w:t>
      </w:r>
      <w:r w:rsidRPr="005D34B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от</w:t>
      </w:r>
      <w:r w:rsidRPr="005D34B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18.02.2025</w:t>
      </w:r>
      <w:r w:rsidRPr="005D34B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№</w:t>
      </w:r>
      <w:r w:rsidRPr="005D34B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06-221</w:t>
      </w:r>
      <w:r w:rsidRPr="005D34B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«О</w:t>
      </w:r>
      <w:r w:rsidRPr="005D34B1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направлении информации» (вместе с Методическими рекомендациями по реализации цикла внеурочных занятий «Разговоры о важном»).</w:t>
      </w:r>
    </w:p>
    <w:p w14:paraId="09CE9D48" w14:textId="77777777" w:rsidR="00C35121" w:rsidRPr="005D34B1" w:rsidRDefault="00C46C11">
      <w:pPr>
        <w:pStyle w:val="a3"/>
        <w:spacing w:before="117" w:line="256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05"/>
        </w:rP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</w:t>
      </w:r>
      <w:r w:rsidRPr="005D34B1">
        <w:rPr>
          <w:rFonts w:ascii="Times New Roman" w:hAnsi="Times New Roman" w:cs="Times New Roman"/>
          <w:color w:val="231F20"/>
        </w:rPr>
        <w:t xml:space="preserve">1 </w:t>
      </w:r>
      <w:r w:rsidRPr="005D34B1">
        <w:rPr>
          <w:rFonts w:ascii="Times New Roman" w:hAnsi="Times New Roman" w:cs="Times New Roman"/>
          <w:color w:val="231F20"/>
          <w:w w:val="105"/>
        </w:rPr>
        <w:t>раз в неделю, 34/35 учебных часов.</w:t>
      </w:r>
    </w:p>
    <w:p w14:paraId="56749072" w14:textId="77777777" w:rsidR="00C35121" w:rsidRPr="005D34B1" w:rsidRDefault="00C46C11">
      <w:pPr>
        <w:pStyle w:val="a3"/>
        <w:spacing w:before="117" w:line="256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Занятия по программе проводятся в формах, соответствующих возрастным особенностям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обучающихся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позволяющих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им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вырабатывать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собственную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 xml:space="preserve">ми- ровоззренческую позицию по обсуждаемым темам (например, познавательные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беседы,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деловые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игры,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викторины,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интервью,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блиц-опросы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т.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д.).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Следует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отме- </w:t>
      </w:r>
      <w:r w:rsidRPr="005D34B1">
        <w:rPr>
          <w:rFonts w:ascii="Times New Roman" w:hAnsi="Times New Roman" w:cs="Times New Roman"/>
          <w:color w:val="231F20"/>
          <w:w w:val="110"/>
        </w:rPr>
        <w:t>тить, что внеурочные занятия входят в общую систему воспитательной работы образовательной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организации,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поэтому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тематика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содержание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должны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обеспе- чить реализацию их назначения и целей. Это позволяет на практике соединить учебную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воспитательную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деятельность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педагога,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ориентировать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её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не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только- на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интеллектуальное,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но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нравственное,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социальное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развитие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ребёнка.</w:t>
      </w:r>
    </w:p>
    <w:p w14:paraId="50D65595" w14:textId="77777777" w:rsidR="00C35121" w:rsidRPr="005D34B1" w:rsidRDefault="00C46C11">
      <w:pPr>
        <w:pStyle w:val="a3"/>
        <w:spacing w:before="124" w:line="256" w:lineRule="auto"/>
        <w:ind w:right="199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Многие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темы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внеурочных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занятий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выходят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рамки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содержания,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499E0BBF" w14:textId="77777777" w:rsidR="00C35121" w:rsidRPr="005D34B1" w:rsidRDefault="00C46C11">
      <w:pPr>
        <w:pStyle w:val="a3"/>
        <w:spacing w:before="120" w:line="256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Наличие сценариев внеурочных занятий не означает формального следова- ния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им.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При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реализации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содержания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занятия,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которое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предлагается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Обяза- тельно учитывается и уровень развития школьников, их интересы и потребно- сти.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При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необходимости,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исходя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из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статуса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семей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обучающихся,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 xml:space="preserve">целесообразно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уточнить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(изменить,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скорректировать)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творческие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задания,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выполнять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которые </w:t>
      </w:r>
      <w:r w:rsidRPr="005D34B1">
        <w:rPr>
          <w:rFonts w:ascii="Times New Roman" w:hAnsi="Times New Roman" w:cs="Times New Roman"/>
          <w:color w:val="231F20"/>
          <w:w w:val="110"/>
        </w:rPr>
        <w:t>предлагается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вместе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родителями,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другими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членами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семьи.</w:t>
      </w:r>
    </w:p>
    <w:p w14:paraId="4F357753" w14:textId="77777777" w:rsidR="00C35121" w:rsidRPr="005D34B1" w:rsidRDefault="00C35121">
      <w:pPr>
        <w:pStyle w:val="a3"/>
        <w:spacing w:line="256" w:lineRule="auto"/>
        <w:rPr>
          <w:rFonts w:ascii="Times New Roman" w:hAnsi="Times New Roman" w:cs="Times New Roman"/>
        </w:rPr>
        <w:sectPr w:rsidR="00C35121" w:rsidRPr="005D34B1">
          <w:pgSz w:w="11910" w:h="16840"/>
          <w:pgMar w:top="900" w:right="708" w:bottom="900" w:left="992" w:header="0" w:footer="715" w:gutter="0"/>
          <w:cols w:space="720"/>
        </w:sectPr>
      </w:pPr>
    </w:p>
    <w:p w14:paraId="512F9C4B" w14:textId="7B85EB6C" w:rsidR="00C35121" w:rsidRPr="005D34B1" w:rsidRDefault="00C46C11">
      <w:pPr>
        <w:pStyle w:val="a3"/>
        <w:spacing w:before="53" w:line="252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lastRenderedPageBreak/>
        <w:t>Личностных результатов можно достичь, увлекая школьников совместной, ин-тересной и многообразной деятельностью, позволяющей раскрыть потенциал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каждого; используя разные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2A8BCDBA" w14:textId="77777777" w:rsidR="00C35121" w:rsidRPr="005D34B1" w:rsidRDefault="00C46C11">
      <w:pPr>
        <w:pStyle w:val="a3"/>
        <w:spacing w:before="120" w:line="252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Внеурочное занятие проходит каждый понедельник. Оно начинается подняти-ем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классам,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где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проходит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тематическая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часть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занятия.</w:t>
      </w:r>
    </w:p>
    <w:p w14:paraId="5060224D" w14:textId="77777777" w:rsidR="00C35121" w:rsidRPr="005D34B1" w:rsidRDefault="00C46C11">
      <w:pPr>
        <w:pStyle w:val="a3"/>
        <w:spacing w:before="119" w:line="252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При</w:t>
      </w:r>
      <w:r w:rsidRPr="005D34B1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подготовке</w:t>
      </w:r>
      <w:r w:rsidRPr="005D34B1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</w:t>
      </w:r>
      <w:r w:rsidRPr="005D34B1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занятию</w:t>
      </w:r>
      <w:r w:rsidRPr="005D34B1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учитель</w:t>
      </w:r>
      <w:r w:rsidRPr="005D34B1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должен</w:t>
      </w:r>
      <w:r w:rsidRPr="005D34B1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внимательно</w:t>
      </w:r>
      <w:r w:rsidRPr="005D34B1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ознакомиться</w:t>
      </w:r>
      <w:r w:rsidRPr="005D34B1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</w:t>
      </w:r>
      <w:r w:rsidRPr="005D34B1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сце- нарием и методическими комментариями к нему. Необходимо обратить внима- ние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три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структурные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части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сценария: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первая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часть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мотивационная,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вторая часть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основная,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третья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часть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заключительная.</w:t>
      </w:r>
    </w:p>
    <w:p w14:paraId="1310B3A0" w14:textId="77777777" w:rsidR="00C35121" w:rsidRPr="005D34B1" w:rsidRDefault="00C46C11">
      <w:pPr>
        <w:pStyle w:val="a3"/>
        <w:spacing w:before="118" w:line="252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05"/>
        </w:rPr>
        <w:t>Цель мотивационной части занятия — знакомство обучающихся с темой заня- тия,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выдвижение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мотива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его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проведения.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Эта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часть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обычно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начинается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с просмо-тра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видеоматериала,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оценка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которого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является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введением</w:t>
      </w:r>
      <w:r w:rsidRPr="005D34B1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в дальнейшую содер-жательную часть занятия.</w:t>
      </w:r>
    </w:p>
    <w:p w14:paraId="02C7B7D4" w14:textId="77777777" w:rsidR="00C35121" w:rsidRPr="005D34B1" w:rsidRDefault="00C46C11">
      <w:pPr>
        <w:pStyle w:val="a3"/>
        <w:spacing w:before="118" w:line="252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Основная часть строится как сочетание разнообразной деятельности обу- чающихся: интеллектуальной (работа с представленной информацией), ком- муникативной (беседы, обсуждение видеоролика), практической (выполнение разнообразных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заданий),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игровой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(дидактическая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ролевая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игра), творческой (обсуждение воображаемых ситуаций, художественное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творчество).</w:t>
      </w:r>
    </w:p>
    <w:p w14:paraId="42E3E40E" w14:textId="77777777" w:rsidR="00C35121" w:rsidRPr="005D34B1" w:rsidRDefault="00C46C11">
      <w:pPr>
        <w:pStyle w:val="a3"/>
        <w:spacing w:before="117"/>
        <w:ind w:left="438" w:firstLine="0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spacing w:val="-2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заключительной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части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подводятся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итоги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занятия.</w:t>
      </w:r>
    </w:p>
    <w:p w14:paraId="3BB0D517" w14:textId="77777777" w:rsidR="00C35121" w:rsidRPr="005D34B1" w:rsidRDefault="00C35121">
      <w:pPr>
        <w:pStyle w:val="a3"/>
        <w:rPr>
          <w:rFonts w:ascii="Times New Roman" w:hAnsi="Times New Roman" w:cs="Times New Roman"/>
        </w:rPr>
        <w:sectPr w:rsidR="00C35121" w:rsidRPr="005D34B1">
          <w:pgSz w:w="11910" w:h="16840"/>
          <w:pgMar w:top="900" w:right="708" w:bottom="900" w:left="992" w:header="0" w:footer="715" w:gutter="0"/>
          <w:cols w:space="720"/>
        </w:sectPr>
      </w:pPr>
    </w:p>
    <w:p w14:paraId="09EBA255" w14:textId="77777777" w:rsidR="00C35121" w:rsidRPr="005D34B1" w:rsidRDefault="00C46C1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" w:name="_TOC_250011"/>
      <w:r w:rsidRPr="005D34B1">
        <w:rPr>
          <w:rFonts w:ascii="Times New Roman" w:hAnsi="Times New Roman" w:cs="Times New Roman"/>
          <w:color w:val="231F20"/>
          <w:spacing w:val="14"/>
          <w:sz w:val="24"/>
          <w:szCs w:val="24"/>
        </w:rPr>
        <w:lastRenderedPageBreak/>
        <w:t>СОДЕРЖАНИЕ</w:t>
      </w:r>
      <w:r w:rsidRPr="005D34B1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14"/>
          <w:sz w:val="24"/>
          <w:szCs w:val="24"/>
        </w:rPr>
        <w:t>КУРСА</w:t>
      </w:r>
      <w:r w:rsidRPr="005D34B1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14"/>
          <w:sz w:val="24"/>
          <w:szCs w:val="24"/>
        </w:rPr>
        <w:t>ВНЕУРОЧНОЙ</w:t>
      </w:r>
      <w:r w:rsidRPr="005D34B1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bookmarkEnd w:id="1"/>
      <w:r w:rsidRPr="005D34B1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</w:t>
      </w:r>
    </w:p>
    <w:p w14:paraId="0C6F3E30" w14:textId="59A249BD" w:rsidR="00C35121" w:rsidRPr="005D34B1" w:rsidRDefault="00C35121">
      <w:pPr>
        <w:pStyle w:val="a3"/>
        <w:spacing w:before="61"/>
        <w:ind w:left="0" w:firstLine="0"/>
        <w:jc w:val="left"/>
        <w:rPr>
          <w:rFonts w:ascii="Times New Roman" w:hAnsi="Times New Roman" w:cs="Times New Roman"/>
        </w:rPr>
      </w:pPr>
    </w:p>
    <w:p w14:paraId="22B17DCC" w14:textId="77777777" w:rsidR="00C35121" w:rsidRPr="005D34B1" w:rsidRDefault="00C46C11">
      <w:pPr>
        <w:pStyle w:val="2"/>
        <w:rPr>
          <w:rFonts w:ascii="Times New Roman" w:hAnsi="Times New Roman" w:cs="Times New Roman"/>
        </w:rPr>
      </w:pPr>
      <w:bookmarkStart w:id="2" w:name="_TOC_250008"/>
      <w:r w:rsidRPr="005D34B1">
        <w:rPr>
          <w:rFonts w:ascii="Times New Roman" w:hAnsi="Times New Roman" w:cs="Times New Roman"/>
          <w:color w:val="231F20"/>
          <w:w w:val="105"/>
        </w:rPr>
        <w:t>СРЕДНЕЕ</w:t>
      </w:r>
      <w:r w:rsidRPr="005D34B1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ОБЩЕЕ</w:t>
      </w:r>
      <w:r w:rsidRPr="005D34B1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2"/>
      <w:r w:rsidRPr="005D34B1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14:paraId="0E33C418" w14:textId="77777777" w:rsidR="00C35121" w:rsidRPr="005D34B1" w:rsidRDefault="00C46C11">
      <w:pPr>
        <w:pStyle w:val="a3"/>
        <w:spacing w:before="170" w:line="252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  <w:w w:val="110"/>
        </w:rPr>
        <w:t>Зачем</w:t>
      </w:r>
      <w:r w:rsidRPr="005D34B1">
        <w:rPr>
          <w:rFonts w:ascii="Times New Roman" w:hAnsi="Times New Roman" w:cs="Times New Roman"/>
          <w:b/>
          <w:color w:val="231F20"/>
          <w:spacing w:val="-20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человеку</w:t>
      </w:r>
      <w:r w:rsidRPr="005D34B1">
        <w:rPr>
          <w:rFonts w:ascii="Times New Roman" w:hAnsi="Times New Roman" w:cs="Times New Roman"/>
          <w:b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учиться?</w:t>
      </w:r>
      <w:r w:rsidRPr="005D34B1">
        <w:rPr>
          <w:rFonts w:ascii="Times New Roman" w:hAnsi="Times New Roman" w:cs="Times New Roman"/>
          <w:b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Обучение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важный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процесс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развития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раз- ных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мнений,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разрешения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конфликтов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эмпатии</w:t>
      </w:r>
      <w:r w:rsidRPr="005D34B1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ходе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школьного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образования.</w:t>
      </w:r>
    </w:p>
    <w:p w14:paraId="72F67D0B" w14:textId="77777777" w:rsidR="00C35121" w:rsidRPr="005D34B1" w:rsidRDefault="00C46C11">
      <w:pPr>
        <w:pStyle w:val="a3"/>
        <w:spacing w:before="154" w:line="252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Русский язык в эпоху цифровых технологий. </w:t>
      </w:r>
      <w:r w:rsidRPr="005D34B1">
        <w:rPr>
          <w:rFonts w:ascii="Times New Roman" w:hAnsi="Times New Roman" w:cs="Times New Roman"/>
          <w:color w:val="231F20"/>
        </w:rPr>
        <w:t xml:space="preserve">Русский язык — государствен- </w:t>
      </w:r>
      <w:r w:rsidRPr="005D34B1">
        <w:rPr>
          <w:rFonts w:ascii="Times New Roman" w:hAnsi="Times New Roman" w:cs="Times New Roman"/>
          <w:color w:val="231F20"/>
          <w:w w:val="110"/>
        </w:rPr>
        <w:t>ный язык, объединяющий многонациональную семью народов Российской Фе- дерации. Современное разнообразие русского языка, изменения в устной и письменной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речи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под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влиянием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цифровой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среды.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Грамотная,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логичная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понят- ная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речь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признак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образованного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человека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залог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успеха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будущем.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Прави- ла использования стилей речи в современной коммуникации.</w:t>
      </w:r>
    </w:p>
    <w:p w14:paraId="75281544" w14:textId="77777777" w:rsidR="00C35121" w:rsidRPr="005D34B1" w:rsidRDefault="00C46C11">
      <w:pPr>
        <w:pStyle w:val="a3"/>
        <w:spacing w:before="154" w:line="252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Цифровой суверенитет страны. </w:t>
      </w:r>
      <w:r w:rsidRPr="005D34B1">
        <w:rPr>
          <w:rFonts w:ascii="Times New Roman" w:hAnsi="Times New Roman" w:cs="Times New Roman"/>
          <w:color w:val="231F20"/>
        </w:rPr>
        <w:t xml:space="preserve">Что такое цифровой суверенитет? Как обе- </w:t>
      </w:r>
      <w:r w:rsidRPr="005D34B1">
        <w:rPr>
          <w:rFonts w:ascii="Times New Roman" w:hAnsi="Times New Roman" w:cs="Times New Roman"/>
          <w:color w:val="231F20"/>
          <w:w w:val="110"/>
        </w:rPr>
        <w:t>спечивается цифровая безопасность государства и каждого человека? Воз- можности цифрового мира: как современные технологии помогают учиться, работать и осваивать новые горизонты. Мир цифровых профессий: как соз- даются новые технологии? Правила безопасного поведения в сети и угрозы цифрового мира.</w:t>
      </w:r>
    </w:p>
    <w:p w14:paraId="1DC4BEBA" w14:textId="77777777" w:rsidR="00C35121" w:rsidRPr="005D34B1" w:rsidRDefault="00C46C11">
      <w:pPr>
        <w:pStyle w:val="a3"/>
        <w:spacing w:before="154" w:line="252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Мирный атом. День работника атомной промышленности. </w:t>
      </w:r>
      <w:r w:rsidRPr="005D34B1">
        <w:rPr>
          <w:rFonts w:ascii="Times New Roman" w:hAnsi="Times New Roman" w:cs="Times New Roman"/>
          <w:color w:val="231F20"/>
        </w:rPr>
        <w:t xml:space="preserve">Мирный атом — </w:t>
      </w:r>
      <w:r w:rsidRPr="005D34B1">
        <w:rPr>
          <w:rFonts w:ascii="Times New Roman" w:hAnsi="Times New Roman" w:cs="Times New Roman"/>
          <w:color w:val="231F20"/>
          <w:w w:val="110"/>
        </w:rPr>
        <w:t>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энергии на будущее человечества.</w:t>
      </w:r>
    </w:p>
    <w:p w14:paraId="1FD5A423" w14:textId="77777777" w:rsidR="00C35121" w:rsidRPr="005D34B1" w:rsidRDefault="00C46C11">
      <w:pPr>
        <w:pStyle w:val="a3"/>
        <w:spacing w:before="154" w:line="252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О творчестве. Ко Дню музыки. </w:t>
      </w:r>
      <w:r w:rsidRPr="005D34B1">
        <w:rPr>
          <w:rFonts w:ascii="Times New Roman" w:hAnsi="Times New Roman" w:cs="Times New Roman"/>
          <w:color w:val="231F20"/>
        </w:rPr>
        <w:t xml:space="preserve">Русская культура — признанное мировое до- </w:t>
      </w:r>
      <w:r w:rsidRPr="005D34B1">
        <w:rPr>
          <w:rFonts w:ascii="Times New Roman" w:hAnsi="Times New Roman" w:cs="Times New Roman"/>
          <w:color w:val="231F20"/>
          <w:w w:val="110"/>
        </w:rPr>
        <w:t>стояние человечества. Реализация творческого потенциала взрослых и детей. Музыка как вид искусства. Состояние развития современной отечественной музыки: ее жанры и направления.</w:t>
      </w:r>
    </w:p>
    <w:p w14:paraId="62069FE4" w14:textId="77777777" w:rsidR="00C35121" w:rsidRPr="005D34B1" w:rsidRDefault="00C46C11">
      <w:pPr>
        <w:pStyle w:val="a3"/>
        <w:spacing w:before="154" w:line="252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  <w:w w:val="110"/>
        </w:rPr>
        <w:t>Что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такое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уважение?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Ко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Дню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учителя.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Уважение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это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понимание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безус- 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воспита- нии личности.</w:t>
      </w:r>
    </w:p>
    <w:p w14:paraId="3330CB1D" w14:textId="77777777" w:rsidR="00C35121" w:rsidRPr="005D34B1" w:rsidRDefault="00C46C11">
      <w:pPr>
        <w:pStyle w:val="a3"/>
        <w:spacing w:before="154" w:line="252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  <w:w w:val="110"/>
        </w:rPr>
        <w:t>Как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понять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друг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друга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разным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поколениям?</w:t>
      </w:r>
      <w:r w:rsidRPr="005D34B1">
        <w:rPr>
          <w:rFonts w:ascii="Times New Roman" w:hAnsi="Times New Roman" w:cs="Times New Roman"/>
          <w:b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Семья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как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ценность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жизни каждого человека, основа любого общества. Формирование общих семейных ценностей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залог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взаимопонимания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семье.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Преодоление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конфликтов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про- блем в общении за счет взаимоуважения и обмена опытом.</w:t>
      </w:r>
    </w:p>
    <w:p w14:paraId="2AC6981C" w14:textId="77777777" w:rsidR="00C35121" w:rsidRPr="005D34B1" w:rsidRDefault="00C46C11">
      <w:pPr>
        <w:pStyle w:val="a3"/>
        <w:spacing w:before="38" w:line="256" w:lineRule="auto"/>
        <w:ind w:left="142"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О городах России. Ко Дню народного единства. </w:t>
      </w:r>
      <w:r w:rsidRPr="005D34B1">
        <w:rPr>
          <w:rFonts w:ascii="Times New Roman" w:hAnsi="Times New Roman" w:cs="Times New Roman"/>
          <w:color w:val="231F20"/>
        </w:rPr>
        <w:t>Города России: разнообра-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россий- ских городов — изучение страниц истории Отечества. Роль государства в раз- витии малых городов. Возможности граждан в развитии своей малой родины.</w:t>
      </w:r>
    </w:p>
    <w:p w14:paraId="1FC62358" w14:textId="77777777" w:rsidR="00C35121" w:rsidRPr="005D34B1" w:rsidRDefault="00C46C11">
      <w:pPr>
        <w:pStyle w:val="a3"/>
        <w:spacing w:before="149" w:line="256" w:lineRule="auto"/>
        <w:ind w:left="142"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Общество безграничных возможностей. </w:t>
      </w:r>
      <w:r w:rsidRPr="005D34B1">
        <w:rPr>
          <w:rFonts w:ascii="Times New Roman" w:hAnsi="Times New Roman" w:cs="Times New Roman"/>
          <w:color w:val="231F20"/>
        </w:rPr>
        <w:t xml:space="preserve">Общество — совокупность разных </w:t>
      </w:r>
      <w:r w:rsidRPr="005D34B1">
        <w:rPr>
          <w:rFonts w:ascii="Times New Roman" w:hAnsi="Times New Roman" w:cs="Times New Roman"/>
          <w:color w:val="231F20"/>
          <w:w w:val="110"/>
        </w:rPr>
        <w:t>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0F46B127" w14:textId="77777777" w:rsidR="00C35121" w:rsidRPr="005D34B1" w:rsidRDefault="00C46C11">
      <w:pPr>
        <w:pStyle w:val="a3"/>
        <w:spacing w:before="149" w:line="256" w:lineRule="auto"/>
        <w:ind w:left="142"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lastRenderedPageBreak/>
        <w:t xml:space="preserve">Селекция и генетика. К 170-летию И. В. Мичурина. </w:t>
      </w:r>
      <w:r w:rsidRPr="005D34B1">
        <w:rPr>
          <w:rFonts w:ascii="Times New Roman" w:hAnsi="Times New Roman" w:cs="Times New Roman"/>
          <w:color w:val="231F20"/>
        </w:rPr>
        <w:t xml:space="preserve">Состояние науки в со- </w:t>
      </w:r>
      <w:r w:rsidRPr="005D34B1">
        <w:rPr>
          <w:rFonts w:ascii="Times New Roman" w:hAnsi="Times New Roman" w:cs="Times New Roman"/>
          <w:color w:val="231F20"/>
          <w:w w:val="110"/>
        </w:rPr>
        <w:t>временной России. Роль генетики и селекции в сельском хозяйстве, медицине, промышленности и т.д. Мировое признание достижений отечественной науч- ной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школы.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Открытия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И.В.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Мичурина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их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влияние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развитие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страны.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Возмож- ности для подрастающего поколения в познании мира и личном развитии.</w:t>
      </w:r>
    </w:p>
    <w:p w14:paraId="2606D1E7" w14:textId="77777777" w:rsidR="00C35121" w:rsidRPr="005D34B1" w:rsidRDefault="00C46C11">
      <w:pPr>
        <w:spacing w:before="150" w:line="256" w:lineRule="auto"/>
        <w:ind w:left="142" w:right="19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Как решать конфликты и справляться с трудностями. Ко Дню психолога.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Конфликты</w:t>
      </w:r>
      <w:r w:rsidRPr="005D34B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5D34B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трудности</w:t>
      </w:r>
      <w:r w:rsidRPr="005D34B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—</w:t>
      </w:r>
      <w:r w:rsidRPr="005D34B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естественный</w:t>
      </w:r>
      <w:r w:rsidRPr="005D34B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элемент</w:t>
      </w:r>
      <w:r w:rsidRPr="005D34B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развития</w:t>
      </w:r>
      <w:r w:rsidRPr="005D34B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общества</w:t>
      </w:r>
      <w:r w:rsidRPr="005D34B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5D34B1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трудно- стей. Правила разрешения конфликтных ситуаций.</w:t>
      </w:r>
    </w:p>
    <w:p w14:paraId="6EAF4F40" w14:textId="77777777" w:rsidR="00C35121" w:rsidRPr="005D34B1" w:rsidRDefault="00C46C11">
      <w:pPr>
        <w:pStyle w:val="a3"/>
        <w:spacing w:before="151" w:line="256" w:lineRule="auto"/>
        <w:ind w:left="142"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Профессия — жизнь спасать. </w:t>
      </w:r>
      <w:r w:rsidRPr="005D34B1">
        <w:rPr>
          <w:rFonts w:ascii="Times New Roman" w:hAnsi="Times New Roman" w:cs="Times New Roman"/>
          <w:color w:val="231F20"/>
        </w:rPr>
        <w:t xml:space="preserve">Спасатели — специалисты, которые помогают </w:t>
      </w:r>
      <w:r w:rsidRPr="005D34B1">
        <w:rPr>
          <w:rFonts w:ascii="Times New Roman" w:hAnsi="Times New Roman" w:cs="Times New Roman"/>
          <w:color w:val="231F20"/>
          <w:w w:val="110"/>
        </w:rPr>
        <w:t>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56803D44" w14:textId="77777777" w:rsidR="00C35121" w:rsidRPr="005D34B1" w:rsidRDefault="00C46C11">
      <w:pPr>
        <w:pStyle w:val="a3"/>
        <w:spacing w:before="150" w:line="256" w:lineRule="auto"/>
        <w:ind w:left="142"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Домашние питомцы. Всемирный день питомца. </w:t>
      </w:r>
      <w:r w:rsidRPr="005D34B1">
        <w:rPr>
          <w:rFonts w:ascii="Times New Roman" w:hAnsi="Times New Roman" w:cs="Times New Roman"/>
          <w:color w:val="231F20"/>
        </w:rPr>
        <w:t xml:space="preserve">Роль домашних питомцев в </w:t>
      </w:r>
      <w:r w:rsidRPr="005D34B1">
        <w:rPr>
          <w:rFonts w:ascii="Times New Roman" w:hAnsi="Times New Roman" w:cs="Times New Roman"/>
          <w:color w:val="231F20"/>
          <w:w w:val="110"/>
        </w:rPr>
        <w:t>жизни человека. Ответственность, забота и бережное отношение к питомцам. Всемирный день питомца объединяет людей всей планеты для укрепления цен-ностей дружбы и заботы о животных. Как соблюдать безопасность при обще-нии с животными?</w:t>
      </w:r>
    </w:p>
    <w:p w14:paraId="10BB2CA7" w14:textId="77777777" w:rsidR="00C35121" w:rsidRPr="005D34B1" w:rsidRDefault="00C46C11">
      <w:pPr>
        <w:pStyle w:val="a3"/>
        <w:spacing w:before="150" w:line="256" w:lineRule="auto"/>
        <w:ind w:left="142"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Россия — страна победителей. Ко Дню Героев Отечества. </w:t>
      </w:r>
      <w:r w:rsidRPr="005D34B1">
        <w:rPr>
          <w:rFonts w:ascii="Times New Roman" w:hAnsi="Times New Roman" w:cs="Times New Roman"/>
          <w:color w:val="231F20"/>
        </w:rPr>
        <w:t xml:space="preserve">Герои России с </w:t>
      </w:r>
      <w:r w:rsidRPr="005D34B1">
        <w:rPr>
          <w:rFonts w:ascii="Times New Roman" w:hAnsi="Times New Roman" w:cs="Times New Roman"/>
          <w:color w:val="231F20"/>
          <w:w w:val="110"/>
        </w:rPr>
        <w:t>древнейших времен и до современности. Традиции героизма, мужества и ре- 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77ACB910" w14:textId="77777777" w:rsidR="00C35121" w:rsidRPr="005D34B1" w:rsidRDefault="00C46C11">
      <w:pPr>
        <w:pStyle w:val="a3"/>
        <w:spacing w:before="149" w:line="256" w:lineRule="auto"/>
        <w:ind w:left="142"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  <w:w w:val="110"/>
        </w:rPr>
        <w:t>Закон</w:t>
      </w:r>
      <w:r w:rsidRPr="005D34B1">
        <w:rPr>
          <w:rFonts w:ascii="Times New Roman" w:hAnsi="Times New Roman" w:cs="Times New Roman"/>
          <w:b/>
          <w:color w:val="231F20"/>
          <w:spacing w:val="-11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и</w:t>
      </w:r>
      <w:r w:rsidRPr="005D34B1">
        <w:rPr>
          <w:rFonts w:ascii="Times New Roman" w:hAnsi="Times New Roman" w:cs="Times New Roman"/>
          <w:b/>
          <w:color w:val="231F20"/>
          <w:spacing w:val="-11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справедливость.</w:t>
      </w:r>
      <w:r w:rsidRPr="005D34B1">
        <w:rPr>
          <w:rFonts w:ascii="Times New Roman" w:hAnsi="Times New Roman" w:cs="Times New Roman"/>
          <w:b/>
          <w:color w:val="231F20"/>
          <w:spacing w:val="-11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Ко</w:t>
      </w:r>
      <w:r w:rsidRPr="005D34B1">
        <w:rPr>
          <w:rFonts w:ascii="Times New Roman" w:hAnsi="Times New Roman" w:cs="Times New Roman"/>
          <w:b/>
          <w:color w:val="231F20"/>
          <w:spacing w:val="-11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Дню</w:t>
      </w:r>
      <w:r w:rsidRPr="005D34B1">
        <w:rPr>
          <w:rFonts w:ascii="Times New Roman" w:hAnsi="Times New Roman" w:cs="Times New Roman"/>
          <w:b/>
          <w:color w:val="231F20"/>
          <w:spacing w:val="-11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Конституции.</w:t>
      </w:r>
      <w:r w:rsidRPr="005D34B1">
        <w:rPr>
          <w:rFonts w:ascii="Times New Roman" w:hAnsi="Times New Roman" w:cs="Times New Roman"/>
          <w:b/>
          <w:color w:val="231F20"/>
          <w:spacing w:val="-1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Конституция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Российской Фе-дерации — основной закон страны. Конституция закрепляет права и свободы человека как высшую ценность. Справедливость — одна из важнейших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духовно-нравственных</w:t>
      </w:r>
      <w:r w:rsidRPr="005D34B1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ценностей</w:t>
      </w:r>
      <w:r w:rsidRPr="005D34B1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российского</w:t>
      </w:r>
      <w:r w:rsidRPr="005D34B1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общества. Знание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законов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страны как прямая обязанность каждого гражданина России. Какие права и обязанности есть у детей?</w:t>
      </w:r>
    </w:p>
    <w:p w14:paraId="3A3E02BC" w14:textId="77777777" w:rsidR="00C35121" w:rsidRPr="005D34B1" w:rsidRDefault="00C46C11">
      <w:pPr>
        <w:pStyle w:val="a3"/>
        <w:spacing w:before="38" w:line="254" w:lineRule="auto"/>
        <w:ind w:right="198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Совесть внутри нас. </w:t>
      </w:r>
      <w:r w:rsidRPr="005D34B1">
        <w:rPr>
          <w:rFonts w:ascii="Times New Roman" w:hAnsi="Times New Roman" w:cs="Times New Roman"/>
          <w:color w:val="231F20"/>
        </w:rPr>
        <w:t xml:space="preserve">Совесть — внутренний ориентир, помогающий отличить </w:t>
      </w:r>
      <w:r w:rsidRPr="005D34B1">
        <w:rPr>
          <w:rFonts w:ascii="Times New Roman" w:hAnsi="Times New Roman" w:cs="Times New Roman"/>
          <w:color w:val="231F20"/>
          <w:w w:val="110"/>
        </w:rPr>
        <w:t>добро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от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зла.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Ключевая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роль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совести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осуществлении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личного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выбора.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Роль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 формировании</w:t>
      </w:r>
      <w:r w:rsidRPr="005D34B1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нравственности</w:t>
      </w:r>
      <w:r w:rsidRPr="005D34B1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традиционных</w:t>
      </w:r>
      <w:r w:rsidRPr="005D34B1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ценностей,</w:t>
      </w:r>
      <w:r w:rsidRPr="005D34B1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культуры</w:t>
      </w:r>
      <w:r w:rsidRPr="005D34B1">
        <w:rPr>
          <w:rFonts w:ascii="Times New Roman" w:hAnsi="Times New Roman" w:cs="Times New Roman"/>
          <w:color w:val="231F20"/>
          <w:spacing w:val="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истории.</w:t>
      </w:r>
    </w:p>
    <w:p w14:paraId="77FBCA19" w14:textId="77777777" w:rsidR="00C35121" w:rsidRPr="005D34B1" w:rsidRDefault="00C46C11">
      <w:pPr>
        <w:pStyle w:val="a3"/>
        <w:spacing w:before="158" w:line="254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Календарь полезных дел. Новогоднее занятие. </w:t>
      </w:r>
      <w:r w:rsidRPr="005D34B1">
        <w:rPr>
          <w:rFonts w:ascii="Times New Roman" w:hAnsi="Times New Roman" w:cs="Times New Roman"/>
          <w:color w:val="231F20"/>
        </w:rPr>
        <w:t xml:space="preserve">Зимние каникулы — это вре- </w:t>
      </w:r>
      <w:r w:rsidRPr="005D34B1">
        <w:rPr>
          <w:rFonts w:ascii="Times New Roman" w:hAnsi="Times New Roman" w:cs="Times New Roman"/>
          <w:color w:val="231F20"/>
          <w:w w:val="110"/>
        </w:rPr>
        <w:t>мя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не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только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для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семейного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доcуга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отдыха,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но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добрых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дел.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Чем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заняться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 каникулах, чтобы провести время с пользой: составление календаря. Новогод- ние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традиции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народов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России.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Подарки,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создание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атмосферы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новогодней</w:t>
      </w:r>
      <w:r w:rsidRPr="005D34B1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сказ- ки для своих родных и близких.</w:t>
      </w:r>
    </w:p>
    <w:p w14:paraId="11851F31" w14:textId="77777777" w:rsidR="00C35121" w:rsidRPr="005D34B1" w:rsidRDefault="00C46C11">
      <w:pPr>
        <w:pStyle w:val="a3"/>
        <w:spacing w:before="161" w:line="254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Как создают мультфильмы? Мультипликация, анимация. </w:t>
      </w:r>
      <w:r w:rsidRPr="005D34B1">
        <w:rPr>
          <w:rFonts w:ascii="Times New Roman" w:hAnsi="Times New Roman" w:cs="Times New Roman"/>
          <w:color w:val="231F20"/>
        </w:rPr>
        <w:t xml:space="preserve">История развития </w:t>
      </w:r>
      <w:r w:rsidRPr="005D34B1">
        <w:rPr>
          <w:rFonts w:ascii="Times New Roman" w:hAnsi="Times New Roman" w:cs="Times New Roman"/>
          <w:color w:val="231F20"/>
          <w:w w:val="110"/>
        </w:rPr>
        <w:t>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экрана: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как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появляются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современные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мультипликационные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05"/>
        </w:rPr>
        <w:t>фильмы?</w:t>
      </w:r>
    </w:p>
    <w:p w14:paraId="3B0A42E3" w14:textId="77777777" w:rsidR="00C35121" w:rsidRPr="005D34B1" w:rsidRDefault="00C46C11">
      <w:pPr>
        <w:pStyle w:val="a3"/>
        <w:spacing w:before="162" w:line="254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Музейное дело. 170 лет Третьяковской галерее. </w:t>
      </w:r>
      <w:r w:rsidRPr="005D34B1">
        <w:rPr>
          <w:rFonts w:ascii="Times New Roman" w:hAnsi="Times New Roman" w:cs="Times New Roman"/>
          <w:color w:val="231F20"/>
        </w:rPr>
        <w:t xml:space="preserve">Российские музеи — храни- </w:t>
      </w:r>
      <w:r w:rsidRPr="005D34B1">
        <w:rPr>
          <w:rFonts w:ascii="Times New Roman" w:hAnsi="Times New Roman" w:cs="Times New Roman"/>
          <w:color w:val="231F20"/>
          <w:w w:val="110"/>
        </w:rPr>
        <w:t>тели богатейшего материального и нематериального наследия страны. Сохра- нение исторического и культурного наследия как направление государствен- ной политики. Изучение, реставрация и интерпретация памятников искусства. Третьяковская галерея — крупнейший музей русского искусства и объект все- мирного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достояния.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Почему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lastRenderedPageBreak/>
        <w:t>важно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посещать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музеи?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Профессии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сфере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музей- ного дела. Как создавать и развивать школьный музей?</w:t>
      </w:r>
    </w:p>
    <w:p w14:paraId="13B4DF20" w14:textId="77777777" w:rsidR="00C35121" w:rsidRPr="005D34B1" w:rsidRDefault="00C46C11">
      <w:pPr>
        <w:pStyle w:val="a3"/>
        <w:spacing w:before="164" w:line="254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  <w:w w:val="110"/>
        </w:rPr>
        <w:t>Как</w:t>
      </w:r>
      <w:r w:rsidRPr="005D34B1">
        <w:rPr>
          <w:rFonts w:ascii="Times New Roman" w:hAnsi="Times New Roman" w:cs="Times New Roman"/>
          <w:b/>
          <w:color w:val="231F20"/>
          <w:spacing w:val="-20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создавать</w:t>
      </w:r>
      <w:r w:rsidRPr="005D34B1">
        <w:rPr>
          <w:rFonts w:ascii="Times New Roman" w:hAnsi="Times New Roman" w:cs="Times New Roman"/>
          <w:b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свой</w:t>
      </w:r>
      <w:r w:rsidRPr="005D34B1">
        <w:rPr>
          <w:rFonts w:ascii="Times New Roman" w:hAnsi="Times New Roman" w:cs="Times New Roman"/>
          <w:b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бизнес?</w:t>
      </w:r>
      <w:r w:rsidRPr="005D34B1">
        <w:rPr>
          <w:rFonts w:ascii="Times New Roman" w:hAnsi="Times New Roman" w:cs="Times New Roman"/>
          <w:b/>
          <w:color w:val="231F20"/>
          <w:spacing w:val="-2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Бизнес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ответственный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выбор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человека,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воз- можность реализовать свою мечту и принести пользу обществу. Современ- ные предприниматели и их возможности в развитии отечественной экономики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1CE08E3E" w14:textId="77777777" w:rsidR="00C35121" w:rsidRPr="005D34B1" w:rsidRDefault="00C46C11">
      <w:pPr>
        <w:pStyle w:val="a3"/>
        <w:spacing w:before="163" w:line="254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  <w:w w:val="110"/>
        </w:rPr>
        <w:t xml:space="preserve">Есть ли у знания границы? Ко Дню науки. </w:t>
      </w:r>
      <w:r w:rsidRPr="005D34B1">
        <w:rPr>
          <w:rFonts w:ascii="Times New Roman" w:hAnsi="Times New Roman" w:cs="Times New Roman"/>
          <w:color w:val="231F20"/>
          <w:w w:val="110"/>
        </w:rPr>
        <w:t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14:paraId="6DBD9C2A" w14:textId="77777777" w:rsidR="00C35121" w:rsidRPr="005D34B1" w:rsidRDefault="00C46C11">
      <w:pPr>
        <w:pStyle w:val="a3"/>
        <w:spacing w:before="162" w:line="254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Слушать, слышать и договариваться. Кто такие дипломаты? </w:t>
      </w:r>
      <w:r w:rsidRPr="005D34B1">
        <w:rPr>
          <w:rFonts w:ascii="Times New Roman" w:hAnsi="Times New Roman" w:cs="Times New Roman"/>
          <w:color w:val="231F20"/>
        </w:rPr>
        <w:t xml:space="preserve">Дипломатия — </w:t>
      </w:r>
      <w:r w:rsidRPr="005D34B1">
        <w:rPr>
          <w:rFonts w:ascii="Times New Roman" w:hAnsi="Times New Roman" w:cs="Times New Roman"/>
          <w:color w:val="231F20"/>
          <w:w w:val="110"/>
        </w:rPr>
        <w:t>важная сфера деятельности государства, обеспечивающая защиту интересов государства и российских граждан. Специфика дипломатической работы. Ди- алог между государствами как основа международной стабильности. Навыки для жизни: как научиться договариваться с окружающими людьми и вести кон- структивный диалог.</w:t>
      </w:r>
    </w:p>
    <w:p w14:paraId="1E1CE794" w14:textId="77777777" w:rsidR="00C35121" w:rsidRPr="005D34B1" w:rsidRDefault="00C46C11">
      <w:pPr>
        <w:spacing w:before="162" w:line="256" w:lineRule="auto"/>
        <w:ind w:left="141" w:right="19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Герой</w:t>
      </w:r>
      <w:r w:rsidRPr="005D34B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с</w:t>
      </w:r>
      <w:r w:rsidRPr="005D34B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соседнего</w:t>
      </w:r>
      <w:r w:rsidRPr="005D34B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двора.</w:t>
      </w:r>
      <w:r w:rsidRPr="005D34B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Региональный</w:t>
      </w:r>
      <w:r w:rsidRPr="005D34B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урок</w:t>
      </w:r>
      <w:r w:rsidRPr="005D34B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ко</w:t>
      </w:r>
      <w:r w:rsidRPr="005D34B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Дню</w:t>
      </w:r>
      <w:r w:rsidRPr="005D34B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защитника</w:t>
      </w:r>
      <w:r w:rsidRPr="005D34B1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Отечества. </w:t>
      </w:r>
      <w:r w:rsidRPr="005D34B1">
        <w:rPr>
          <w:rFonts w:ascii="Times New Roman" w:hAnsi="Times New Roman" w:cs="Times New Roman"/>
          <w:color w:val="231F20"/>
          <w:w w:val="110"/>
          <w:sz w:val="24"/>
          <w:szCs w:val="24"/>
        </w:rPr>
        <w:t>Герой — реальный человек, живущий рядом с нами, чья жизнь является при- 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7A022592" w14:textId="77777777" w:rsidR="00C35121" w:rsidRPr="005D34B1" w:rsidRDefault="00C46C11">
      <w:pPr>
        <w:pStyle w:val="a3"/>
        <w:spacing w:before="38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День наставника. </w:t>
      </w:r>
      <w:r w:rsidRPr="005D34B1">
        <w:rPr>
          <w:rFonts w:ascii="Times New Roman" w:hAnsi="Times New Roman" w:cs="Times New Roman"/>
          <w:color w:val="231F20"/>
        </w:rPr>
        <w:t xml:space="preserve">День наставника — важный государственный праздник, ко- </w:t>
      </w:r>
      <w:r w:rsidRPr="005D34B1">
        <w:rPr>
          <w:rFonts w:ascii="Times New Roman" w:hAnsi="Times New Roman" w:cs="Times New Roman"/>
          <w:color w:val="231F20"/>
          <w:w w:val="110"/>
        </w:rPr>
        <w:t>торый позволяет закрепить статус наставников, подчеркнуть значимость этой деятельности и повысить ее престиж. Роль наставника в формировании и про- фессиональном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развитии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личности.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Знаменитые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россияне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их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 xml:space="preserve">наставники. К. Д. Ушинский как основоположник научной педагогики в России. Как найти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наставника?</w:t>
      </w:r>
    </w:p>
    <w:p w14:paraId="3F683FCF" w14:textId="77777777" w:rsidR="00C35121" w:rsidRPr="005D34B1" w:rsidRDefault="00C46C11">
      <w:pPr>
        <w:pStyle w:val="a3"/>
        <w:spacing w:before="151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  <w:spacing w:val="-2"/>
          <w:w w:val="110"/>
        </w:rPr>
        <w:t>Всемирный</w:t>
      </w:r>
      <w:r w:rsidRPr="005D34B1">
        <w:rPr>
          <w:rFonts w:ascii="Times New Roman" w:hAnsi="Times New Roman" w:cs="Times New Roman"/>
          <w:b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pacing w:val="-2"/>
          <w:w w:val="110"/>
        </w:rPr>
        <w:t>день</w:t>
      </w:r>
      <w:r w:rsidRPr="005D34B1">
        <w:rPr>
          <w:rFonts w:ascii="Times New Roman" w:hAnsi="Times New Roman" w:cs="Times New Roman"/>
          <w:b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pacing w:val="-2"/>
          <w:w w:val="110"/>
        </w:rPr>
        <w:t>поэзии.</w:t>
      </w:r>
      <w:r w:rsidRPr="005D34B1">
        <w:rPr>
          <w:rFonts w:ascii="Times New Roman" w:hAnsi="Times New Roman" w:cs="Times New Roman"/>
          <w:b/>
          <w:color w:val="231F20"/>
          <w:spacing w:val="-1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Поэзия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как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часть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литературного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наследия</w:t>
      </w:r>
      <w:r w:rsidRPr="005D34B1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страны. </w:t>
      </w:r>
      <w:r w:rsidRPr="005D34B1">
        <w:rPr>
          <w:rFonts w:ascii="Times New Roman" w:hAnsi="Times New Roman" w:cs="Times New Roman"/>
          <w:color w:val="231F20"/>
          <w:w w:val="110"/>
        </w:rPr>
        <w:t>Русская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литература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настоящий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культурный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феномен.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Русских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классиков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лю- бят и читают не только на родине, но и за рубежом. Почему иностранцы любят и читают русских писателей? Роль поэзии в личном развитии человека, интел- лекта и душевных качеств. О современных поэтах России. Почему люди пишут стихотворения, можно ли этому научиться?</w:t>
      </w:r>
    </w:p>
    <w:p w14:paraId="1D64C616" w14:textId="77777777" w:rsidR="00C35121" w:rsidRPr="005D34B1" w:rsidRDefault="00C46C11">
      <w:pPr>
        <w:spacing w:before="151" w:line="256" w:lineRule="auto"/>
        <w:ind w:left="141" w:right="19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Большой.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За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кулисами.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250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лет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Большому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театру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150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лет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>Союзу</w:t>
      </w:r>
      <w:r w:rsidRPr="005D34B1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театраль- </w:t>
      </w:r>
      <w:r w:rsidRPr="005D34B1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ных деятелей России.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Русский театр — это не просто сцена и кулисы, это зер- кало общества, отражающее эпохи, нравы и судьбы страны. Театр — семья разных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профессий: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декораторы,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костюмеры,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режиссеры,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музыканты,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дирижеры,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гримеры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многие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другие.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Достижения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русской</w:t>
      </w:r>
      <w:r w:rsidRPr="005D34B1">
        <w:rPr>
          <w:rFonts w:ascii="Times New Roman" w:hAnsi="Times New Roman" w:cs="Times New Roman"/>
          <w:color w:val="231F20"/>
          <w:spacing w:val="8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театральной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школы,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вошедшие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мировую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практику.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школьных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театров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5D34B1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  <w:sz w:val="24"/>
          <w:szCs w:val="24"/>
        </w:rPr>
        <w:t>России.</w:t>
      </w:r>
    </w:p>
    <w:p w14:paraId="3E100452" w14:textId="77777777" w:rsidR="00C35121" w:rsidRPr="005D34B1" w:rsidRDefault="00C46C11">
      <w:pPr>
        <w:pStyle w:val="a3"/>
        <w:spacing w:before="153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Как справляться с волнением? </w:t>
      </w:r>
      <w:r w:rsidRPr="005D34B1">
        <w:rPr>
          <w:rFonts w:ascii="Times New Roman" w:hAnsi="Times New Roman" w:cs="Times New Roman"/>
          <w:color w:val="231F20"/>
        </w:rPr>
        <w:t>Волнение как естественное состояние чело-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века перед важным событием в жизни. Контроль эмоционального состояния, забота о своем физическом и психологическом здоровье. Какие полезные при- вычки положительно влияют на эмоциональное состояние? Как их сформиро- вать и придерживаться?</w:t>
      </w:r>
    </w:p>
    <w:p w14:paraId="07829ED3" w14:textId="77777777" w:rsidR="00C35121" w:rsidRPr="005D34B1" w:rsidRDefault="00C46C11">
      <w:pPr>
        <w:pStyle w:val="a3"/>
        <w:spacing w:before="151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65 лет триумфа. Ко Дню космонавтики. </w:t>
      </w:r>
      <w:r w:rsidRPr="005D34B1">
        <w:rPr>
          <w:rFonts w:ascii="Times New Roman" w:hAnsi="Times New Roman" w:cs="Times New Roman"/>
          <w:color w:val="231F20"/>
        </w:rPr>
        <w:t xml:space="preserve">Россия — одна из ведущих косми- </w:t>
      </w:r>
      <w:r w:rsidRPr="005D34B1">
        <w:rPr>
          <w:rFonts w:ascii="Times New Roman" w:hAnsi="Times New Roman" w:cs="Times New Roman"/>
          <w:color w:val="231F20"/>
          <w:w w:val="110"/>
        </w:rPr>
        <w:t>ческих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держав.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Развитие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космической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отрасли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28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 xml:space="preserve">приоритетное направление национальных проектов. Достижения прошлого как предмет национальной гордости и </w:t>
      </w:r>
      <w:r w:rsidRPr="005D34B1">
        <w:rPr>
          <w:rFonts w:ascii="Times New Roman" w:hAnsi="Times New Roman" w:cs="Times New Roman"/>
          <w:color w:val="231F20"/>
          <w:w w:val="110"/>
        </w:rPr>
        <w:lastRenderedPageBreak/>
        <w:t>мотивация для будущих свершений отечественной космонавтики. Труд конструкторов, инженеров, летчиков и других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специалистов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открывает для страны и всего человечества новые горизонты.</w:t>
      </w:r>
    </w:p>
    <w:p w14:paraId="3913C0BF" w14:textId="77777777" w:rsidR="00C35121" w:rsidRPr="005D34B1" w:rsidRDefault="00C46C11">
      <w:pPr>
        <w:pStyle w:val="a3"/>
        <w:spacing w:before="151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Как мусор получает «вторую жизнь»? Технологии переработки. </w:t>
      </w:r>
      <w:r w:rsidRPr="005D34B1">
        <w:rPr>
          <w:rFonts w:ascii="Times New Roman" w:hAnsi="Times New Roman" w:cs="Times New Roman"/>
          <w:color w:val="231F20"/>
        </w:rPr>
        <w:t xml:space="preserve">Состояние </w:t>
      </w:r>
      <w:r w:rsidRPr="005D34B1">
        <w:rPr>
          <w:rFonts w:ascii="Times New Roman" w:hAnsi="Times New Roman" w:cs="Times New Roman"/>
          <w:color w:val="231F20"/>
          <w:w w:val="110"/>
        </w:rPr>
        <w:t>планеты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—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личная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ответственность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каждого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человека.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Почему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экологии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дол- жен заботиться каждый человек? Неосознанное потребление как причина ро- ста количества мусора. Климатические изменения, загрязнение окружающей среды. Развитие системы переработки отходов и роль государства в этом про- цессе. Какие полезные привычки необходимо сформировать у себя?</w:t>
      </w:r>
    </w:p>
    <w:p w14:paraId="45D62CCA" w14:textId="77777777" w:rsidR="00C35121" w:rsidRPr="005D34B1" w:rsidRDefault="00C46C11">
      <w:pPr>
        <w:pStyle w:val="a3"/>
        <w:spacing w:before="152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</w:rPr>
        <w:t xml:space="preserve">Что значит работать в команде? Сила команды. Ко Дню труда. </w:t>
      </w:r>
      <w:r w:rsidRPr="005D34B1">
        <w:rPr>
          <w:rFonts w:ascii="Times New Roman" w:hAnsi="Times New Roman" w:cs="Times New Roman"/>
          <w:color w:val="231F20"/>
        </w:rPr>
        <w:t xml:space="preserve">Команда — </w:t>
      </w:r>
      <w:r w:rsidRPr="005D34B1">
        <w:rPr>
          <w:rFonts w:ascii="Times New Roman" w:hAnsi="Times New Roman" w:cs="Times New Roman"/>
          <w:color w:val="231F20"/>
          <w:w w:val="110"/>
        </w:rPr>
        <w:t>это друзья и единомышленники, где каждый вносит свой значимый вклад в об- щее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дело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помогает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добиться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успеха.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Развитие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умения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слышать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друг</w:t>
      </w:r>
      <w:r w:rsidRPr="005D34B1">
        <w:rPr>
          <w:rFonts w:ascii="Times New Roman" w:hAnsi="Times New Roman" w:cs="Times New Roman"/>
          <w:color w:val="231F20"/>
          <w:spacing w:val="3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друга и трудиться вместе. Умение слышать и трудиться сообща, разделять успех и вместе</w:t>
      </w:r>
      <w:r w:rsidRPr="005D34B1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переживать</w:t>
      </w:r>
      <w:r w:rsidRPr="005D34B1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неудачу.</w:t>
      </w:r>
      <w:r w:rsidRPr="005D34B1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Примеры</w:t>
      </w:r>
      <w:r w:rsidRPr="005D34B1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коллективной</w:t>
      </w:r>
      <w:r w:rsidRPr="005D34B1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работы</w:t>
      </w:r>
      <w:r w:rsidRPr="005D34B1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истории</w:t>
      </w:r>
      <w:r w:rsidRPr="005D34B1">
        <w:rPr>
          <w:rFonts w:ascii="Times New Roman" w:hAnsi="Times New Roman" w:cs="Times New Roman"/>
          <w:color w:val="231F20"/>
          <w:spacing w:val="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страны.</w:t>
      </w:r>
    </w:p>
    <w:p w14:paraId="44810D36" w14:textId="77777777" w:rsidR="00C35121" w:rsidRPr="005D34B1" w:rsidRDefault="00C46C11">
      <w:pPr>
        <w:pStyle w:val="a3"/>
        <w:spacing w:before="151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  <w:w w:val="110"/>
        </w:rPr>
        <w:t>Песни</w:t>
      </w:r>
      <w:r w:rsidRPr="005D34B1">
        <w:rPr>
          <w:rFonts w:ascii="Times New Roman" w:hAnsi="Times New Roman" w:cs="Times New Roman"/>
          <w:b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о</w:t>
      </w:r>
      <w:r w:rsidRPr="005D34B1">
        <w:rPr>
          <w:rFonts w:ascii="Times New Roman" w:hAnsi="Times New Roman" w:cs="Times New Roman"/>
          <w:b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войне.</w:t>
      </w:r>
      <w:r w:rsidRPr="005D34B1">
        <w:rPr>
          <w:rFonts w:ascii="Times New Roman" w:hAnsi="Times New Roman" w:cs="Times New Roman"/>
          <w:b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Ко</w:t>
      </w:r>
      <w:r w:rsidRPr="005D34B1">
        <w:rPr>
          <w:rFonts w:ascii="Times New Roman" w:hAnsi="Times New Roman" w:cs="Times New Roman"/>
          <w:b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Дню</w:t>
      </w:r>
      <w:r w:rsidRPr="005D34B1">
        <w:rPr>
          <w:rFonts w:ascii="Times New Roman" w:hAnsi="Times New Roman" w:cs="Times New Roman"/>
          <w:b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Победы.</w:t>
      </w:r>
      <w:r w:rsidRPr="005D34B1">
        <w:rPr>
          <w:rFonts w:ascii="Times New Roman" w:hAnsi="Times New Roman" w:cs="Times New Roman"/>
          <w:b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Песни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были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свидетелями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многих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великих событий. В них отразилась история нашей страны. Влияние песни на чувство сопричастности истории народа, сохранение памяти о Великой Оте- чественной войне последующими поколениями. Как песни передают чувства, эмоции и переживания создателей?</w:t>
      </w:r>
    </w:p>
    <w:p w14:paraId="4F63A813" w14:textId="573A284E" w:rsidR="00C35121" w:rsidRPr="005D34B1" w:rsidRDefault="00C46C11">
      <w:pPr>
        <w:pStyle w:val="a3"/>
        <w:spacing w:before="37" w:line="256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b/>
          <w:color w:val="231F20"/>
          <w:w w:val="110"/>
        </w:rPr>
        <w:t>Ценности,</w:t>
      </w:r>
      <w:r w:rsidRPr="005D34B1">
        <w:rPr>
          <w:rFonts w:ascii="Times New Roman" w:hAnsi="Times New Roman" w:cs="Times New Roman"/>
          <w:b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которые</w:t>
      </w:r>
      <w:r w:rsidRPr="005D34B1">
        <w:rPr>
          <w:rFonts w:ascii="Times New Roman" w:hAnsi="Times New Roman" w:cs="Times New Roman"/>
          <w:b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нас</w:t>
      </w:r>
      <w:r w:rsidRPr="005D34B1">
        <w:rPr>
          <w:rFonts w:ascii="Times New Roman" w:hAnsi="Times New Roman" w:cs="Times New Roman"/>
          <w:b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b/>
          <w:color w:val="231F20"/>
          <w:w w:val="110"/>
        </w:rPr>
        <w:t>объединяют.</w:t>
      </w:r>
      <w:r w:rsidRPr="005D34B1">
        <w:rPr>
          <w:rFonts w:ascii="Times New Roman" w:hAnsi="Times New Roman" w:cs="Times New Roman"/>
          <w:b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Занятие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проходит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итогам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всех</w:t>
      </w:r>
      <w:r w:rsidRPr="005D34B1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за- нятий года. Ценности — это ориентир, который помогает поступать правиль-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но и ответственно.Традиционные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610F7FA4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  <w:bookmarkStart w:id="3" w:name="_TOC_250007"/>
    </w:p>
    <w:p w14:paraId="76556A1F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08E6B3E2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17C1D8A1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0DEEB09B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6BC6CB8F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7E63E98E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1EA5A743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3A04EAA5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6CD6611E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4032CBDF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4AC0E2C7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6E2CBE7A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38517BD8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51CE7E71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618F2CB3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6133E2BA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78C55CD2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50BF3D36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50E23CC0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78C0CEFB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1912DF57" w14:textId="77777777" w:rsidR="00ED66D9" w:rsidRDefault="00ED66D9">
      <w:pPr>
        <w:pStyle w:val="1"/>
        <w:ind w:left="425"/>
        <w:rPr>
          <w:rFonts w:ascii="Times New Roman" w:hAnsi="Times New Roman" w:cs="Times New Roman"/>
          <w:color w:val="231F20"/>
          <w:sz w:val="24"/>
          <w:szCs w:val="24"/>
        </w:rPr>
      </w:pPr>
    </w:p>
    <w:p w14:paraId="03D2253C" w14:textId="7008B4F4" w:rsidR="00C35121" w:rsidRPr="005D34B1" w:rsidRDefault="00C46C11">
      <w:pPr>
        <w:pStyle w:val="1"/>
        <w:ind w:left="425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color w:val="231F20"/>
          <w:sz w:val="24"/>
          <w:szCs w:val="24"/>
        </w:rPr>
        <w:t>ПЛАНИРУЕМЫЕ</w:t>
      </w:r>
      <w:r w:rsidRPr="005D34B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5D34B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5D34B1">
        <w:rPr>
          <w:rFonts w:ascii="Times New Roman" w:hAnsi="Times New Roman" w:cs="Times New Roman"/>
          <w:color w:val="231F20"/>
          <w:sz w:val="24"/>
          <w:szCs w:val="24"/>
        </w:rPr>
        <w:t>ОСВОЕНИЯ</w:t>
      </w:r>
      <w:r w:rsidRPr="005D34B1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bookmarkEnd w:id="3"/>
      <w:r w:rsidRPr="005D34B1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КУРСА</w:t>
      </w:r>
    </w:p>
    <w:p w14:paraId="2FEB2545" w14:textId="77777777" w:rsidR="00C35121" w:rsidRPr="005D34B1" w:rsidRDefault="00C35121">
      <w:pPr>
        <w:pStyle w:val="a3"/>
        <w:spacing w:before="227"/>
        <w:ind w:left="0" w:firstLine="0"/>
        <w:jc w:val="left"/>
        <w:rPr>
          <w:rFonts w:ascii="Times New Roman" w:hAnsi="Times New Roman" w:cs="Times New Roman"/>
          <w:b/>
        </w:rPr>
      </w:pPr>
    </w:p>
    <w:p w14:paraId="757A8D5F" w14:textId="77777777" w:rsidR="00C35121" w:rsidRPr="005D34B1" w:rsidRDefault="00C46C11">
      <w:pPr>
        <w:pStyle w:val="2"/>
        <w:spacing w:before="38"/>
        <w:rPr>
          <w:rFonts w:ascii="Times New Roman" w:hAnsi="Times New Roman" w:cs="Times New Roman"/>
        </w:rPr>
      </w:pPr>
      <w:bookmarkStart w:id="4" w:name="_TOC_250004"/>
      <w:r w:rsidRPr="005D34B1">
        <w:rPr>
          <w:rFonts w:ascii="Times New Roman" w:hAnsi="Times New Roman" w:cs="Times New Roman"/>
          <w:color w:val="231F20"/>
          <w:w w:val="105"/>
        </w:rPr>
        <w:t>СРЕДНЕЕ</w:t>
      </w:r>
      <w:r w:rsidRPr="005D34B1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ОБЩЕЕ</w:t>
      </w:r>
      <w:r w:rsidRPr="005D34B1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4"/>
      <w:r w:rsidRPr="005D34B1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14:paraId="798E68AC" w14:textId="77777777" w:rsidR="00C35121" w:rsidRPr="005D34B1" w:rsidRDefault="00C46C11">
      <w:pPr>
        <w:pStyle w:val="a3"/>
        <w:spacing w:before="189" w:line="254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Занятия в рамках программы направлены на обеспечение достижения обу- чающимися следующих личностных, метапредметных и предметных образова- тельных результатов.</w:t>
      </w:r>
    </w:p>
    <w:p w14:paraId="675295BA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6646FB87" w14:textId="77777777" w:rsidR="00C35121" w:rsidRPr="005D34B1" w:rsidRDefault="00C35121">
      <w:pPr>
        <w:pStyle w:val="a3"/>
        <w:spacing w:before="85"/>
        <w:ind w:left="0" w:firstLine="0"/>
        <w:jc w:val="left"/>
        <w:rPr>
          <w:rFonts w:ascii="Times New Roman" w:hAnsi="Times New Roman" w:cs="Times New Roman"/>
        </w:rPr>
      </w:pPr>
    </w:p>
    <w:p w14:paraId="4C2C46A7" w14:textId="77777777" w:rsidR="00C35121" w:rsidRPr="005D34B1" w:rsidRDefault="00C46C11">
      <w:pPr>
        <w:pStyle w:val="a3"/>
        <w:ind w:left="425" w:firstLine="0"/>
        <w:jc w:val="left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05"/>
        </w:rPr>
        <w:t>ЛИЧНОСТНЫЕ</w:t>
      </w:r>
      <w:r w:rsidRPr="005D34B1">
        <w:rPr>
          <w:rFonts w:ascii="Times New Roman" w:hAnsi="Times New Roman" w:cs="Times New Roman"/>
          <w:color w:val="231F20"/>
          <w:spacing w:val="1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05"/>
        </w:rPr>
        <w:t>РЕЗУЛЬТАТЫ</w:t>
      </w:r>
    </w:p>
    <w:p w14:paraId="599F61FD" w14:textId="77777777" w:rsidR="00C35121" w:rsidRPr="005D34B1" w:rsidRDefault="00C46C11">
      <w:pPr>
        <w:pStyle w:val="a3"/>
        <w:spacing w:before="188" w:line="254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Осознание российской гражданской идентичности; готовность обучающих-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ся к саморазвитию, самостоятельности и личностному самоопределению; цен- ность самостоятельности и инициативы; наличие мотивации к обучению и лич- ностному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развитию;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целенаправленное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развитие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внутренней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позиции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мировоз- зрения,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правосознания,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экологической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культуры,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способности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ставить</w:t>
      </w:r>
      <w:r w:rsidRPr="005D34B1">
        <w:rPr>
          <w:rFonts w:ascii="Times New Roman" w:hAnsi="Times New Roman" w:cs="Times New Roman"/>
          <w:color w:val="231F20"/>
          <w:spacing w:val="8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цели и строить жизненные планы; готовность обучающихся руководствоваться си- стемой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позитивных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ценностных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ориентаций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расширение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опыта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патриотическо-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527F0146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6D60B684" w14:textId="77777777" w:rsidR="00C35121" w:rsidRPr="005D34B1" w:rsidRDefault="00C35121">
      <w:pPr>
        <w:pStyle w:val="a3"/>
        <w:spacing w:before="102"/>
        <w:ind w:left="0" w:firstLine="0"/>
        <w:jc w:val="left"/>
        <w:rPr>
          <w:rFonts w:ascii="Times New Roman" w:hAnsi="Times New Roman" w:cs="Times New Roman"/>
        </w:rPr>
      </w:pPr>
    </w:p>
    <w:p w14:paraId="3246C8DC" w14:textId="77777777" w:rsidR="00C35121" w:rsidRPr="005D34B1" w:rsidRDefault="00C46C11">
      <w:pPr>
        <w:pStyle w:val="a3"/>
        <w:ind w:left="425" w:firstLine="0"/>
        <w:jc w:val="left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spacing w:val="2"/>
        </w:rPr>
        <w:t>МЕТАПРЕДМЕТНЫЕ</w:t>
      </w:r>
      <w:r w:rsidRPr="005D34B1">
        <w:rPr>
          <w:rFonts w:ascii="Times New Roman" w:hAnsi="Times New Roman" w:cs="Times New Roman"/>
          <w:color w:val="231F20"/>
          <w:spacing w:val="71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</w:rPr>
        <w:t>РЕЗУЛЬТАТЫ</w:t>
      </w:r>
    </w:p>
    <w:p w14:paraId="609470C5" w14:textId="77777777" w:rsidR="00C35121" w:rsidRPr="005D34B1" w:rsidRDefault="00C46C11">
      <w:pPr>
        <w:pStyle w:val="a3"/>
        <w:spacing w:before="171" w:line="254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</w:rPr>
        <w:t xml:space="preserve">В сфере овладения познавательными универсальными учебными действия- </w:t>
      </w:r>
      <w:r w:rsidRPr="005D34B1">
        <w:rPr>
          <w:rFonts w:ascii="Times New Roman" w:hAnsi="Times New Roman" w:cs="Times New Roman"/>
          <w:i/>
          <w:color w:val="231F20"/>
          <w:w w:val="110"/>
        </w:rPr>
        <w:t>ми:</w:t>
      </w:r>
      <w:r w:rsidRPr="005D34B1">
        <w:rPr>
          <w:rFonts w:ascii="Times New Roman" w:hAnsi="Times New Roman" w:cs="Times New Roman"/>
          <w:i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владеть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навыками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познавательной,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учебно-исследовательской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проектной деятельности,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навыками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разрешения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проблем;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проявлять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способность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 xml:space="preserve">готов- </w:t>
      </w:r>
      <w:r w:rsidRPr="005D34B1">
        <w:rPr>
          <w:rFonts w:ascii="Times New Roman" w:hAnsi="Times New Roman" w:cs="Times New Roman"/>
          <w:color w:val="231F20"/>
          <w:w w:val="115"/>
        </w:rPr>
        <w:t>ность</w:t>
      </w:r>
      <w:r w:rsidRPr="005D34B1">
        <w:rPr>
          <w:rFonts w:ascii="Times New Roman" w:hAnsi="Times New Roman" w:cs="Times New Roman"/>
          <w:color w:val="231F20"/>
          <w:spacing w:val="-20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к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самостоятельному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поиску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методов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решения</w:t>
      </w:r>
      <w:r w:rsidRPr="005D34B1">
        <w:rPr>
          <w:rFonts w:ascii="Times New Roman" w:hAnsi="Times New Roman" w:cs="Times New Roman"/>
          <w:color w:val="231F20"/>
          <w:spacing w:val="-20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практических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задач,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при- менению</w:t>
      </w:r>
      <w:r w:rsidRPr="005D34B1">
        <w:rPr>
          <w:rFonts w:ascii="Times New Roman" w:hAnsi="Times New Roman" w:cs="Times New Roman"/>
          <w:color w:val="231F20"/>
          <w:spacing w:val="-13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различных</w:t>
      </w:r>
      <w:r w:rsidRPr="005D34B1">
        <w:rPr>
          <w:rFonts w:ascii="Times New Roman" w:hAnsi="Times New Roman" w:cs="Times New Roman"/>
          <w:color w:val="231F20"/>
          <w:spacing w:val="-13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методов</w:t>
      </w:r>
      <w:r w:rsidRPr="005D34B1">
        <w:rPr>
          <w:rFonts w:ascii="Times New Roman" w:hAnsi="Times New Roman" w:cs="Times New Roman"/>
          <w:color w:val="231F20"/>
          <w:spacing w:val="-13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познания;</w:t>
      </w:r>
      <w:r w:rsidRPr="005D34B1">
        <w:rPr>
          <w:rFonts w:ascii="Times New Roman" w:hAnsi="Times New Roman" w:cs="Times New Roman"/>
          <w:color w:val="231F20"/>
          <w:spacing w:val="-13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проявлять</w:t>
      </w:r>
      <w:r w:rsidRPr="005D34B1">
        <w:rPr>
          <w:rFonts w:ascii="Times New Roman" w:hAnsi="Times New Roman" w:cs="Times New Roman"/>
          <w:color w:val="231F20"/>
          <w:spacing w:val="-13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готовность</w:t>
      </w:r>
      <w:r w:rsidRPr="005D34B1">
        <w:rPr>
          <w:rFonts w:ascii="Times New Roman" w:hAnsi="Times New Roman" w:cs="Times New Roman"/>
          <w:color w:val="231F20"/>
          <w:spacing w:val="-13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и</w:t>
      </w:r>
      <w:r w:rsidRPr="005D34B1">
        <w:rPr>
          <w:rFonts w:ascii="Times New Roman" w:hAnsi="Times New Roman" w:cs="Times New Roman"/>
          <w:color w:val="231F20"/>
          <w:spacing w:val="-13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 xml:space="preserve">способность </w:t>
      </w:r>
      <w:r w:rsidRPr="005D34B1">
        <w:rPr>
          <w:rFonts w:ascii="Times New Roman" w:hAnsi="Times New Roman" w:cs="Times New Roman"/>
          <w:color w:val="231F20"/>
          <w:w w:val="110"/>
        </w:rPr>
        <w:t>к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самостоятельной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информационно-познавательной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деятельности,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владеть</w:t>
      </w:r>
      <w:r w:rsidRPr="005D34B1">
        <w:rPr>
          <w:rFonts w:ascii="Times New Roman" w:hAnsi="Times New Roman" w:cs="Times New Roman"/>
          <w:color w:val="231F20"/>
          <w:spacing w:val="-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на- выками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получения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необходимой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информации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из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словарей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разных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типов,</w:t>
      </w:r>
      <w:r w:rsidRPr="005D34B1">
        <w:rPr>
          <w:rFonts w:ascii="Times New Roman" w:hAnsi="Times New Roman" w:cs="Times New Roman"/>
          <w:color w:val="231F20"/>
          <w:spacing w:val="-1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уметь ориентироваться в различных источниках информации, критически оценивать</w:t>
      </w:r>
      <w:r w:rsidRPr="005D34B1">
        <w:rPr>
          <w:rFonts w:ascii="Times New Roman" w:hAnsi="Times New Roman" w:cs="Times New Roman"/>
          <w:color w:val="231F20"/>
          <w:w w:val="115"/>
        </w:rPr>
        <w:t xml:space="preserve"> и</w:t>
      </w:r>
      <w:r w:rsidRPr="005D34B1">
        <w:rPr>
          <w:rFonts w:ascii="Times New Roman" w:hAnsi="Times New Roman" w:cs="Times New Roman"/>
          <w:color w:val="231F20"/>
          <w:spacing w:val="-20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интерпретировать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информацию,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получаемую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из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различных</w:t>
      </w:r>
      <w:r w:rsidRPr="005D34B1">
        <w:rPr>
          <w:rFonts w:ascii="Times New Roman" w:hAnsi="Times New Roman" w:cs="Times New Roman"/>
          <w:color w:val="231F20"/>
          <w:spacing w:val="-20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источников;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 xml:space="preserve">ис- </w:t>
      </w:r>
      <w:r w:rsidRPr="005D34B1">
        <w:rPr>
          <w:rFonts w:ascii="Times New Roman" w:hAnsi="Times New Roman" w:cs="Times New Roman"/>
          <w:color w:val="231F20"/>
          <w:w w:val="110"/>
        </w:rPr>
        <w:t>пользовать средства информационных и коммуникационных технологий в ре- шении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когнитивных,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коммуникативных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организационных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задач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</w:t>
      </w:r>
      <w:r w:rsidRPr="005D34B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</w:t>
      </w:r>
      <w:r w:rsidRPr="005D34B1">
        <w:rPr>
          <w:rFonts w:ascii="Times New Roman" w:hAnsi="Times New Roman" w:cs="Times New Roman"/>
          <w:color w:val="231F20"/>
          <w:w w:val="115"/>
        </w:rPr>
        <w:t>назначение</w:t>
      </w:r>
      <w:r w:rsidRPr="005D34B1">
        <w:rPr>
          <w:rFonts w:ascii="Times New Roman" w:hAnsi="Times New Roman" w:cs="Times New Roman"/>
          <w:color w:val="231F20"/>
          <w:spacing w:val="-20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и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функции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различных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социальных</w:t>
      </w:r>
      <w:r w:rsidRPr="005D34B1">
        <w:rPr>
          <w:rFonts w:ascii="Times New Roman" w:hAnsi="Times New Roman" w:cs="Times New Roman"/>
          <w:color w:val="231F20"/>
          <w:spacing w:val="-19"/>
          <w:w w:val="11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5"/>
        </w:rPr>
        <w:t>институтов.</w:t>
      </w:r>
    </w:p>
    <w:p w14:paraId="39B70F08" w14:textId="77777777" w:rsidR="00C35121" w:rsidRPr="005D34B1" w:rsidRDefault="00C46C11">
      <w:pPr>
        <w:pStyle w:val="a3"/>
        <w:spacing w:before="149" w:line="252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</w:rPr>
        <w:t xml:space="preserve">В сфере овладения коммуникативными универсальными учебными действи- </w:t>
      </w:r>
      <w:r w:rsidRPr="005D34B1">
        <w:rPr>
          <w:rFonts w:ascii="Times New Roman" w:hAnsi="Times New Roman" w:cs="Times New Roman"/>
          <w:i/>
          <w:color w:val="231F20"/>
          <w:w w:val="110"/>
        </w:rPr>
        <w:t xml:space="preserve">ями: </w:t>
      </w:r>
      <w:r w:rsidRPr="005D34B1">
        <w:rPr>
          <w:rFonts w:ascii="Times New Roman" w:hAnsi="Times New Roman" w:cs="Times New Roman"/>
          <w:color w:val="231F20"/>
          <w:w w:val="110"/>
        </w:rPr>
        <w:t xml:space="preserve">продуктивно общаться и взаимодействовать в процессе совместной де- ятельности, учитывать позиции других участников деятельности, эффективно разрешать конфликты; владеть языковыми средствами — уметь ясно, логично и точно излагать </w:t>
      </w:r>
      <w:r w:rsidRPr="005D34B1">
        <w:rPr>
          <w:rFonts w:ascii="Times New Roman" w:hAnsi="Times New Roman" w:cs="Times New Roman"/>
          <w:color w:val="231F20"/>
          <w:w w:val="110"/>
        </w:rPr>
        <w:lastRenderedPageBreak/>
        <w:t xml:space="preserve">свою точку зрения, использовать адекватные языковые сред-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ства.</w:t>
      </w:r>
    </w:p>
    <w:p w14:paraId="2C275C14" w14:textId="77777777" w:rsidR="00C35121" w:rsidRPr="005D34B1" w:rsidRDefault="00C46C11">
      <w:pPr>
        <w:pStyle w:val="a3"/>
        <w:spacing w:before="36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</w:rPr>
        <w:t xml:space="preserve">В сфере овладения регулятивными универсальными учебными действиями: </w:t>
      </w:r>
      <w:r w:rsidRPr="005D34B1">
        <w:rPr>
          <w:rFonts w:ascii="Times New Roman" w:hAnsi="Times New Roman" w:cs="Times New Roman"/>
          <w:color w:val="231F20"/>
          <w:w w:val="110"/>
        </w:rPr>
        <w:t>самостоятельно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определять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цели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деятельности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составлять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планы</w:t>
      </w:r>
      <w:r w:rsidRPr="005D34B1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деятельно- сти;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самостоятельно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осуществлять,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контролировать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корректировать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деятель- ность; использовать все возможные ресурсы для достижения поставленных целей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реализации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планов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деятельности;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выбирать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успешные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стратегии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раз- личных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ситуациях;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самостоятельно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оценивать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принимать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решения,</w:t>
      </w:r>
      <w:r w:rsidRPr="005D34B1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определя- 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сво- его знания и незнания, новых познавательных задач и средств их достижения.</w:t>
      </w:r>
    </w:p>
    <w:p w14:paraId="7D04379D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25D685C3" w14:textId="77777777" w:rsidR="00C35121" w:rsidRPr="005D34B1" w:rsidRDefault="00C35121">
      <w:pPr>
        <w:pStyle w:val="a3"/>
        <w:spacing w:before="81"/>
        <w:ind w:left="0" w:firstLine="0"/>
        <w:jc w:val="left"/>
        <w:rPr>
          <w:rFonts w:ascii="Times New Roman" w:hAnsi="Times New Roman" w:cs="Times New Roman"/>
        </w:rPr>
      </w:pPr>
    </w:p>
    <w:p w14:paraId="31D649E8" w14:textId="77777777" w:rsidR="00C35121" w:rsidRPr="005D34B1" w:rsidRDefault="00C46C11">
      <w:pPr>
        <w:pStyle w:val="a3"/>
        <w:ind w:left="425" w:firstLine="0"/>
        <w:jc w:val="left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</w:rPr>
        <w:t>ПРЕДМЕТНЫЕ</w:t>
      </w:r>
      <w:r w:rsidRPr="005D34B1">
        <w:rPr>
          <w:rFonts w:ascii="Times New Roman" w:hAnsi="Times New Roman" w:cs="Times New Roman"/>
          <w:color w:val="231F20"/>
          <w:spacing w:val="56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</w:rPr>
        <w:t>РЕЗУЛЬТАТЫ</w:t>
      </w:r>
    </w:p>
    <w:p w14:paraId="04DE0860" w14:textId="77777777" w:rsidR="00C35121" w:rsidRPr="005D34B1" w:rsidRDefault="00C46C11">
      <w:pPr>
        <w:pStyle w:val="a3"/>
        <w:spacing w:before="192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w w:val="110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внеуроч- ной деятельности «Разговоры о важном».</w:t>
      </w:r>
    </w:p>
    <w:p w14:paraId="54F3FC1A" w14:textId="77777777" w:rsidR="00C35121" w:rsidRPr="005D34B1" w:rsidRDefault="00C46C11">
      <w:pPr>
        <w:pStyle w:val="a3"/>
        <w:spacing w:before="153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  <w:w w:val="110"/>
        </w:rPr>
        <w:t>Русский</w:t>
      </w:r>
      <w:r w:rsidRPr="005D34B1">
        <w:rPr>
          <w:rFonts w:ascii="Times New Roman" w:hAnsi="Times New Roman" w:cs="Times New Roman"/>
          <w:i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i/>
          <w:color w:val="231F20"/>
          <w:w w:val="110"/>
        </w:rPr>
        <w:t>язык</w:t>
      </w:r>
      <w:r w:rsidRPr="005D34B1">
        <w:rPr>
          <w:rFonts w:ascii="Times New Roman" w:hAnsi="Times New Roman" w:cs="Times New Roman"/>
          <w:i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i/>
          <w:color w:val="231F20"/>
          <w:w w:val="110"/>
        </w:rPr>
        <w:t>и</w:t>
      </w:r>
      <w:r w:rsidRPr="005D34B1">
        <w:rPr>
          <w:rFonts w:ascii="Times New Roman" w:hAnsi="Times New Roman" w:cs="Times New Roman"/>
          <w:i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i/>
          <w:color w:val="231F20"/>
          <w:w w:val="110"/>
        </w:rPr>
        <w:t>литература:</w:t>
      </w:r>
      <w:r w:rsidRPr="005D34B1">
        <w:rPr>
          <w:rFonts w:ascii="Times New Roman" w:hAnsi="Times New Roman" w:cs="Times New Roman"/>
          <w:i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формирование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понятий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нормах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русского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лите- ратурного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языка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развитие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умения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применять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знания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них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речевой</w:t>
      </w:r>
      <w:r w:rsidRPr="005D34B1">
        <w:rPr>
          <w:rFonts w:ascii="Times New Roman" w:hAnsi="Times New Roman" w:cs="Times New Roman"/>
          <w:color w:val="231F20"/>
          <w:spacing w:val="-1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практике; владение навыками самоанализа и самооценки на основе наблюдений за соб- ственной речью; владение умением анализировать текст с точки зрения нали- чия в нём явной и скрытой, основной и второстепенной информации; владение умением представлять тексты в виде тезисов, конспектов, аннотаций, рефера- тов, сочинений различных жанров; знание содержания произведений русской имировой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классической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литературы,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их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историко-культурного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40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нравствен- но-ценностного влияния на формирование национальной и мировой культуры; формирование представлений об изобразительно-выразительных возможно- стях русского языка; формирование умений учитывать исторический, истори- ко-культурный контекст и контекст творчества писателя в процессе анализа художественного произведения; способность выявлять в художественных тек- стах образы, темы и проблемы и выражать своё отношение к ним в развёрну- тых аргументированных устных и письменных высказываниях.</w:t>
      </w:r>
    </w:p>
    <w:p w14:paraId="2F1B5840" w14:textId="77777777" w:rsidR="00C35121" w:rsidRPr="005D34B1" w:rsidRDefault="00C46C11">
      <w:pPr>
        <w:pStyle w:val="a3"/>
        <w:spacing w:before="147" w:line="259" w:lineRule="auto"/>
        <w:ind w:right="197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  <w:w w:val="110"/>
        </w:rPr>
        <w:t>Иностранный</w:t>
      </w:r>
      <w:r w:rsidRPr="005D34B1">
        <w:rPr>
          <w:rFonts w:ascii="Times New Roman" w:hAnsi="Times New Roman" w:cs="Times New Roman"/>
          <w:i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i/>
          <w:color w:val="231F20"/>
          <w:w w:val="110"/>
        </w:rPr>
        <w:t>язык:</w:t>
      </w:r>
      <w:r w:rsidRPr="005D34B1">
        <w:rPr>
          <w:rFonts w:ascii="Times New Roman" w:hAnsi="Times New Roman" w:cs="Times New Roman"/>
          <w:i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владение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знаниями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социокультурной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специфике</w:t>
      </w:r>
      <w:r w:rsidRPr="005D34B1">
        <w:rPr>
          <w:rFonts w:ascii="Times New Roman" w:hAnsi="Times New Roman" w:cs="Times New Roman"/>
          <w:color w:val="231F20"/>
          <w:spacing w:val="-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стра- ны/стран изучаемого языка; развитие умения использовать иностранный язык как средство для получения информации из иноязычных источников в образо- вательных и самообразовательных целях.</w:t>
      </w:r>
    </w:p>
    <w:p w14:paraId="47154AD1" w14:textId="77777777" w:rsidR="00C35121" w:rsidRPr="005D34B1" w:rsidRDefault="00C46C11">
      <w:pPr>
        <w:pStyle w:val="a3"/>
        <w:spacing w:before="150" w:line="259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  <w:w w:val="110"/>
        </w:rPr>
        <w:t>Информатика:</w:t>
      </w:r>
      <w:r w:rsidRPr="005D34B1">
        <w:rPr>
          <w:rFonts w:ascii="Times New Roman" w:hAnsi="Times New Roman" w:cs="Times New Roman"/>
          <w:i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формирование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представлений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роли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информации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 xml:space="preserve">связан- ных с ней процессов в окружающем мире; формирование базовых навыков и умений по соблюдению требований техники безопасности, гигиены и ресур- сосбережения при работе со средствами информатизации; понимание основ правовых аспектов использования компьютерных программ и работы в Интер-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нете.</w:t>
      </w:r>
    </w:p>
    <w:p w14:paraId="16E41D47" w14:textId="77777777" w:rsidR="00C35121" w:rsidRPr="005D34B1" w:rsidRDefault="00C35121">
      <w:pPr>
        <w:pStyle w:val="a3"/>
        <w:spacing w:line="259" w:lineRule="auto"/>
        <w:rPr>
          <w:rFonts w:ascii="Times New Roman" w:hAnsi="Times New Roman" w:cs="Times New Roman"/>
        </w:rPr>
        <w:sectPr w:rsidR="00C35121" w:rsidRPr="005D34B1">
          <w:pgSz w:w="11910" w:h="16840"/>
          <w:pgMar w:top="900" w:right="708" w:bottom="900" w:left="992" w:header="0" w:footer="715" w:gutter="0"/>
          <w:cols w:space="720"/>
        </w:sectPr>
      </w:pPr>
    </w:p>
    <w:p w14:paraId="4843EF1B" w14:textId="77777777" w:rsidR="00C35121" w:rsidRPr="005D34B1" w:rsidRDefault="00C46C11">
      <w:pPr>
        <w:pStyle w:val="a3"/>
        <w:spacing w:before="36" w:line="249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  <w:w w:val="110"/>
        </w:rPr>
        <w:lastRenderedPageBreak/>
        <w:t>История:</w:t>
      </w:r>
      <w:r w:rsidRPr="005D34B1">
        <w:rPr>
          <w:rFonts w:ascii="Times New Roman" w:hAnsi="Times New Roman" w:cs="Times New Roman"/>
          <w:i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формирование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представлений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современной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исторической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науке, её специфике, методах исторического познания и роли в решении задач про- грессивного развития России в глобальном мире; владение комплексом зна- ний об истории России и человечества в целом, представлениями об общем и особенном в мировом историческом процессе; формирование умений приме- 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14:paraId="7138AF21" w14:textId="77777777" w:rsidR="00C35121" w:rsidRPr="005D34B1" w:rsidRDefault="00C46C11">
      <w:pPr>
        <w:pStyle w:val="a3"/>
        <w:spacing w:before="163" w:line="249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  <w:w w:val="110"/>
        </w:rPr>
        <w:t>Обществознание:</w:t>
      </w:r>
      <w:r w:rsidRPr="005D34B1">
        <w:rPr>
          <w:rFonts w:ascii="Times New Roman" w:hAnsi="Times New Roman" w:cs="Times New Roman"/>
          <w:i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овладение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знаниями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обществе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как</w:t>
      </w:r>
      <w:r w:rsidRPr="005D34B1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целостной</w:t>
      </w:r>
      <w:r w:rsidRPr="005D34B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развива- ющейся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системе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единстве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взаимодействии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его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основных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сфер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институтов; владение умениями выявлять причинно-следственные, функциональные, ие- 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ме- тодах познания социальных явлений и процессов; владение умениями приме- нять полученные знания в повседневной жизни, прогнозировать последствия принимаемых решений; развитие навыков оценивания социальной информа- ции, умений поиска информации в источниках различного типа для рекон- струкции недостающих звеньев с целью объяснения и оценки разнообразных явлений и процессов общественного развития.</w:t>
      </w:r>
    </w:p>
    <w:p w14:paraId="26A37A67" w14:textId="77777777" w:rsidR="00C35121" w:rsidRPr="005D34B1" w:rsidRDefault="00C46C11">
      <w:pPr>
        <w:pStyle w:val="a3"/>
        <w:spacing w:before="168" w:line="249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  <w:w w:val="110"/>
        </w:rPr>
        <w:t xml:space="preserve">География: </w:t>
      </w:r>
      <w:r w:rsidRPr="005D34B1">
        <w:rPr>
          <w:rFonts w:ascii="Times New Roman" w:hAnsi="Times New Roman" w:cs="Times New Roman"/>
          <w:color w:val="231F20"/>
          <w:w w:val="110"/>
        </w:rPr>
        <w:t>формирование представлений о современной географической науке, её участии в решении важнейших проблем человечества; владение гео- графическим мышлением для определения географических аспектов природ- ных, социально-экономических и экологических процессов и проблем; форми- рование системы комплексных социально ориентированных географических знаний о закономерностях развития природы, размещения населения и хозяй- ства, о динамике и территориальных особенностях процессов, протекающих в географическом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пространстве;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владение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умениями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проведения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наблюдений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за отдельными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географическими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объектами,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процессами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явлениями,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их</w:t>
      </w:r>
      <w:r w:rsidRPr="005D34B1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измене- ниями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результате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природных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антропогенных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воздействий;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владение</w:t>
      </w:r>
      <w:r w:rsidRPr="005D34B1">
        <w:rPr>
          <w:rFonts w:ascii="Times New Roman" w:hAnsi="Times New Roman" w:cs="Times New Roman"/>
          <w:color w:val="231F20"/>
          <w:spacing w:val="-4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умени- ями использовать карты разного содержания для выявления закономерностей и тенденций, получения нового географического знания о природных социаль- но-экономических и экологических процессах и явлениях; владение умениями географического анализа и интерпретации разнообразной информации; вла- дение умениями применять географические знания для объяснения и оценки разнообразных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явлений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и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процессов,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самостоятельно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оценивать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>уровень</w:t>
      </w:r>
      <w:r w:rsidRPr="005D34B1">
        <w:rPr>
          <w:rFonts w:ascii="Times New Roman" w:hAnsi="Times New Roman" w:cs="Times New Roman"/>
          <w:color w:val="231F20"/>
          <w:spacing w:val="-5"/>
          <w:w w:val="110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10"/>
        </w:rPr>
        <w:t xml:space="preserve">безо- пасности окружающей среды, адаптации к изменению её условий; формирова- ние представлений и знаний об основных проблемах взаимодействия природы и общества, о природных и социально-экономических аспектах экологических </w:t>
      </w:r>
      <w:r w:rsidRPr="005D34B1">
        <w:rPr>
          <w:rFonts w:ascii="Times New Roman" w:hAnsi="Times New Roman" w:cs="Times New Roman"/>
          <w:color w:val="231F20"/>
          <w:spacing w:val="-2"/>
          <w:w w:val="110"/>
        </w:rPr>
        <w:t>проблем.</w:t>
      </w:r>
    </w:p>
    <w:p w14:paraId="689B8D2B" w14:textId="77777777" w:rsidR="00C35121" w:rsidRPr="005D34B1" w:rsidRDefault="00C46C11">
      <w:pPr>
        <w:pStyle w:val="a3"/>
        <w:spacing w:before="181" w:line="249" w:lineRule="auto"/>
        <w:ind w:right="196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i/>
          <w:color w:val="231F20"/>
          <w:w w:val="110"/>
        </w:rPr>
        <w:t xml:space="preserve">Биология: </w:t>
      </w:r>
      <w:r w:rsidRPr="005D34B1">
        <w:rPr>
          <w:rFonts w:ascii="Times New Roman" w:hAnsi="Times New Roman" w:cs="Times New Roman"/>
          <w:color w:val="231F20"/>
          <w:w w:val="110"/>
        </w:rPr>
        <w:t>владение основополагающими понятиями и представлениями о живой природе, её уровневой организации и эволюции; уверенное пользова- ние биологической терминологией и символикой; владение основными мето- 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32839CF6" w14:textId="77777777" w:rsidR="00C35121" w:rsidRPr="005D34B1" w:rsidRDefault="00C35121">
      <w:pPr>
        <w:pStyle w:val="a3"/>
        <w:spacing w:line="249" w:lineRule="auto"/>
        <w:rPr>
          <w:rFonts w:ascii="Times New Roman" w:hAnsi="Times New Roman" w:cs="Times New Roman"/>
        </w:rPr>
        <w:sectPr w:rsidR="00C35121" w:rsidRPr="005D34B1">
          <w:pgSz w:w="11910" w:h="16840"/>
          <w:pgMar w:top="900" w:right="708" w:bottom="900" w:left="992" w:header="0" w:footer="715" w:gutter="0"/>
          <w:cols w:space="720"/>
        </w:sectPr>
      </w:pPr>
    </w:p>
    <w:p w14:paraId="7E296A3F" w14:textId="77777777" w:rsidR="00C35121" w:rsidRPr="005D34B1" w:rsidRDefault="00C46C11">
      <w:pPr>
        <w:pStyle w:val="1"/>
        <w:spacing w:before="30"/>
        <w:ind w:left="12"/>
        <w:rPr>
          <w:rFonts w:ascii="Times New Roman" w:hAnsi="Times New Roman" w:cs="Times New Roman"/>
          <w:sz w:val="24"/>
          <w:szCs w:val="24"/>
        </w:rPr>
      </w:pPr>
      <w:bookmarkStart w:id="5" w:name="_TOC_250003"/>
      <w:r w:rsidRPr="005D34B1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lastRenderedPageBreak/>
        <w:t>ТЕМАТИЧЕСКОЕ</w:t>
      </w:r>
      <w:r w:rsidRPr="005D34B1">
        <w:rPr>
          <w:rFonts w:ascii="Times New Roman" w:hAnsi="Times New Roman" w:cs="Times New Roman"/>
          <w:color w:val="231F20"/>
          <w:spacing w:val="-29"/>
          <w:w w:val="105"/>
          <w:sz w:val="24"/>
          <w:szCs w:val="24"/>
        </w:rPr>
        <w:t xml:space="preserve"> </w:t>
      </w:r>
      <w:bookmarkEnd w:id="5"/>
      <w:r w:rsidRPr="005D34B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ПЛАНИРОВАНИЕ</w:t>
      </w:r>
    </w:p>
    <w:p w14:paraId="09963E0A" w14:textId="77777777" w:rsidR="00C35121" w:rsidRPr="005D34B1" w:rsidRDefault="00C46C11">
      <w:pPr>
        <w:pStyle w:val="2"/>
        <w:spacing w:before="29"/>
        <w:ind w:left="12"/>
        <w:rPr>
          <w:rFonts w:ascii="Times New Roman" w:hAnsi="Times New Roman" w:cs="Times New Roman"/>
        </w:rPr>
      </w:pPr>
      <w:bookmarkStart w:id="6" w:name="_TOC_250000"/>
      <w:r w:rsidRPr="005D34B1">
        <w:rPr>
          <w:rFonts w:ascii="Times New Roman" w:hAnsi="Times New Roman" w:cs="Times New Roman"/>
          <w:color w:val="231F20"/>
          <w:w w:val="105"/>
        </w:rPr>
        <w:t>СРЕДНЕЕ</w:t>
      </w:r>
      <w:r w:rsidRPr="005D34B1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w w:val="105"/>
        </w:rPr>
        <w:t>ОБЩЕЕ</w:t>
      </w:r>
      <w:r w:rsidRPr="005D34B1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bookmarkEnd w:id="6"/>
      <w:r w:rsidRPr="005D34B1">
        <w:rPr>
          <w:rFonts w:ascii="Times New Roman" w:hAnsi="Times New Roman" w:cs="Times New Roman"/>
          <w:color w:val="231F20"/>
          <w:spacing w:val="-2"/>
          <w:w w:val="105"/>
        </w:rPr>
        <w:t>ОБРАЗОВАНИЕ</w:t>
      </w:r>
    </w:p>
    <w:p w14:paraId="63D6ACF8" w14:textId="77777777" w:rsidR="00C35121" w:rsidRPr="005D34B1" w:rsidRDefault="00C46C11">
      <w:pPr>
        <w:pStyle w:val="a3"/>
        <w:spacing w:before="127"/>
        <w:ind w:left="12" w:firstLine="0"/>
        <w:jc w:val="left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color w:val="231F20"/>
          <w:spacing w:val="-2"/>
          <w:w w:val="90"/>
        </w:rPr>
        <w:t>(10–11</w:t>
      </w:r>
      <w:r w:rsidRPr="005D34B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5D34B1">
        <w:rPr>
          <w:rFonts w:ascii="Times New Roman" w:hAnsi="Times New Roman" w:cs="Times New Roman"/>
          <w:color w:val="231F20"/>
          <w:spacing w:val="-2"/>
          <w:w w:val="105"/>
        </w:rPr>
        <w:t>классы)</w:t>
      </w:r>
    </w:p>
    <w:p w14:paraId="3DB68DCC" w14:textId="77777777" w:rsidR="00C35121" w:rsidRPr="005D34B1" w:rsidRDefault="00C35121">
      <w:pPr>
        <w:pStyle w:val="a3"/>
        <w:spacing w:before="123"/>
        <w:ind w:left="0" w:firstLine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:rsidRPr="005D34B1" w14:paraId="383763F0" w14:textId="77777777">
        <w:trPr>
          <w:trHeight w:val="602"/>
        </w:trPr>
        <w:tc>
          <w:tcPr>
            <w:tcW w:w="602" w:type="dxa"/>
          </w:tcPr>
          <w:p w14:paraId="1F6A8D93" w14:textId="77777777" w:rsidR="00C35121" w:rsidRPr="005D34B1" w:rsidRDefault="00C46C11">
            <w:pPr>
              <w:pStyle w:val="TableParagraph"/>
              <w:spacing w:before="66" w:line="249" w:lineRule="auto"/>
              <w:ind w:left="126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№ 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14:paraId="55C5F84C" w14:textId="77777777" w:rsidR="00C35121" w:rsidRPr="005D34B1" w:rsidRDefault="00C46C11">
            <w:pPr>
              <w:pStyle w:val="TableParagraph"/>
              <w:spacing w:before="186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Темы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занятий</w:t>
            </w:r>
          </w:p>
        </w:tc>
        <w:tc>
          <w:tcPr>
            <w:tcW w:w="1446" w:type="dxa"/>
          </w:tcPr>
          <w:p w14:paraId="26D368C8" w14:textId="77777777" w:rsidR="00C35121" w:rsidRPr="005D34B1" w:rsidRDefault="00C46C11">
            <w:pPr>
              <w:pStyle w:val="TableParagraph"/>
              <w:spacing w:before="66" w:line="249" w:lineRule="auto"/>
              <w:ind w:left="427" w:hanging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Количество часов</w:t>
            </w:r>
          </w:p>
        </w:tc>
        <w:tc>
          <w:tcPr>
            <w:tcW w:w="4906" w:type="dxa"/>
          </w:tcPr>
          <w:p w14:paraId="17678D16" w14:textId="77777777" w:rsidR="00C35121" w:rsidRPr="005D34B1" w:rsidRDefault="00C46C11">
            <w:pPr>
              <w:pStyle w:val="TableParagraph"/>
              <w:spacing w:before="186"/>
              <w:ind w:left="127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Основное</w:t>
            </w:r>
            <w:r w:rsidRPr="005D34B1">
              <w:rPr>
                <w:rFonts w:ascii="Times New Roman" w:hAnsi="Times New Roman" w:cs="Times New Roman"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14:paraId="7A9C42F4" w14:textId="77777777" w:rsidR="00C35121" w:rsidRPr="005D34B1" w:rsidRDefault="00C46C11">
            <w:pPr>
              <w:pStyle w:val="TableParagraph"/>
              <w:spacing w:before="66" w:line="249" w:lineRule="auto"/>
              <w:ind w:left="686" w:right="288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Виды</w:t>
            </w:r>
            <w:r w:rsidRPr="005D34B1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14:paraId="57C19329" w14:textId="77777777" w:rsidR="00C35121" w:rsidRPr="005D34B1" w:rsidRDefault="00C46C11">
            <w:pPr>
              <w:pStyle w:val="TableParagraph"/>
              <w:spacing w:before="186"/>
              <w:ind w:left="6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Электронные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ресурсы</w:t>
            </w:r>
          </w:p>
        </w:tc>
      </w:tr>
      <w:tr w:rsidR="00C35121" w:rsidRPr="005D34B1" w14:paraId="074F2FC3" w14:textId="77777777">
        <w:trPr>
          <w:trHeight w:val="2282"/>
        </w:trPr>
        <w:tc>
          <w:tcPr>
            <w:tcW w:w="602" w:type="dxa"/>
          </w:tcPr>
          <w:p w14:paraId="4001B21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94C1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936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D053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CEE4C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C9EB3E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853A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D48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B7624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000AC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Зачем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человеку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учиться?</w:t>
            </w:r>
          </w:p>
        </w:tc>
        <w:tc>
          <w:tcPr>
            <w:tcW w:w="1446" w:type="dxa"/>
          </w:tcPr>
          <w:p w14:paraId="23E685C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7CF9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47C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14D71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4C6D7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59CD0F6" w14:textId="77777777" w:rsidR="00C35121" w:rsidRPr="005D34B1" w:rsidRDefault="00C46C11">
            <w:pPr>
              <w:pStyle w:val="TableParagraph"/>
              <w:spacing w:before="67" w:line="249" w:lineRule="auto"/>
              <w:ind w:left="113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Обучение — важный процесс развития че- ловека. Роль знаний в развитии личности и общества. Влияние цифровых технологий</w:t>
            </w:r>
            <w:r w:rsidRPr="005D34B1">
              <w:rPr>
                <w:rFonts w:ascii="Times New Roman" w:hAnsi="Times New Roman" w:cs="Times New Roman"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 приобретение знаний. Развитие навыков работы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команде,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уважения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разных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мнений, разрешения конфликтов и эмпатии в ходе школьного образования.</w:t>
            </w:r>
          </w:p>
          <w:p w14:paraId="4C0969AC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жизнь,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созида- тельный труд, патриотизм</w:t>
            </w:r>
          </w:p>
        </w:tc>
        <w:tc>
          <w:tcPr>
            <w:tcW w:w="2806" w:type="dxa"/>
          </w:tcPr>
          <w:p w14:paraId="2027D270" w14:textId="77777777" w:rsidR="00C35121" w:rsidRPr="005D34B1" w:rsidRDefault="00C46C11">
            <w:pPr>
              <w:pStyle w:val="TableParagraph"/>
              <w:spacing w:before="187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32C0DC31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2BCC24E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0C1B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060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537A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1861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6E9FCC4F" w14:textId="77777777">
        <w:trPr>
          <w:trHeight w:val="3002"/>
        </w:trPr>
        <w:tc>
          <w:tcPr>
            <w:tcW w:w="602" w:type="dxa"/>
          </w:tcPr>
          <w:p w14:paraId="03E7FC5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9D4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44D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2F82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68FF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C4A1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112F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316FF07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095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E45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6AAB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DE2B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D25D" w14:textId="77777777" w:rsidR="00C35121" w:rsidRPr="005D34B1" w:rsidRDefault="00C46C1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Русский язык в эпоху цифровых</w:t>
            </w:r>
            <w:r w:rsidRPr="005D34B1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технологий</w:t>
            </w:r>
          </w:p>
        </w:tc>
        <w:tc>
          <w:tcPr>
            <w:tcW w:w="1446" w:type="dxa"/>
          </w:tcPr>
          <w:p w14:paraId="66BE233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997E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1EC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9C7E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B11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FCAB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12FF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5C52A989" w14:textId="77777777" w:rsidR="00C35121" w:rsidRPr="005D34B1" w:rsidRDefault="00C46C11">
            <w:pPr>
              <w:pStyle w:val="TableParagraph"/>
              <w:spacing w:before="67" w:line="249" w:lineRule="auto"/>
              <w:ind w:left="113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Русский язык — государственный язык, объединяющий многонациональную семью народов Российской Федерации. Современ- ное разнообразие русского языка, измене- ния в устной и письменной речи под влия- нием цифровой среды. Грамотная, логичная и понятная речь — признак образованного человека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залог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успеха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будущем.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Правила использования стилей речи в современной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коммуникации.</w:t>
            </w:r>
          </w:p>
          <w:p w14:paraId="6A3ED1FF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высокие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нрав- ственные идеалы, патриотизм</w:t>
            </w:r>
          </w:p>
        </w:tc>
        <w:tc>
          <w:tcPr>
            <w:tcW w:w="2806" w:type="dxa"/>
          </w:tcPr>
          <w:p w14:paraId="070B0CB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88BD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9B77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507D1825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A141D4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24D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B26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A0E0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2E7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F0AA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6446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73912B0F" w14:textId="77777777">
        <w:trPr>
          <w:trHeight w:val="2762"/>
        </w:trPr>
        <w:tc>
          <w:tcPr>
            <w:tcW w:w="602" w:type="dxa"/>
          </w:tcPr>
          <w:p w14:paraId="036DEEB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B60E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1853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50A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C1D4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BAD78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78CAAB0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14FD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D80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F2283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BEE9A" w14:textId="77777777" w:rsidR="00C35121" w:rsidRPr="005D34B1" w:rsidRDefault="00C46C1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Цифровой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суверенитет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страны</w:t>
            </w:r>
          </w:p>
        </w:tc>
        <w:tc>
          <w:tcPr>
            <w:tcW w:w="1446" w:type="dxa"/>
          </w:tcPr>
          <w:p w14:paraId="10DD834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1317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2E4A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359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64BFB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8E29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C639AA7" w14:textId="77777777" w:rsidR="00C35121" w:rsidRPr="005D34B1" w:rsidRDefault="00C46C11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техноло- гии?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Правила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безопасного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поведения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сети и угрозы цифрового мира.</w:t>
            </w:r>
          </w:p>
          <w:p w14:paraId="4430D7C1" w14:textId="77777777" w:rsidR="00C35121" w:rsidRPr="005D34B1" w:rsidRDefault="00C46C11">
            <w:pPr>
              <w:pStyle w:val="TableParagraph"/>
              <w:spacing w:line="235" w:lineRule="auto"/>
              <w:ind w:left="113" w:right="2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патриотизм,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права и свободы человека</w:t>
            </w:r>
          </w:p>
        </w:tc>
        <w:tc>
          <w:tcPr>
            <w:tcW w:w="2806" w:type="dxa"/>
          </w:tcPr>
          <w:p w14:paraId="20D1CDEC" w14:textId="77777777" w:rsidR="00C35121" w:rsidRPr="005D34B1" w:rsidRDefault="00C35121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5A32A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3DE14039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569ACD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722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04A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98D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55AF4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F1D3B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4726A2B4" w14:textId="77777777">
        <w:trPr>
          <w:trHeight w:val="2522"/>
        </w:trPr>
        <w:tc>
          <w:tcPr>
            <w:tcW w:w="602" w:type="dxa"/>
          </w:tcPr>
          <w:p w14:paraId="3145041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55A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ADD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39200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51118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120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41CDB2B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EE19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2B07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AF31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Мирный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атом.</w:t>
            </w:r>
          </w:p>
          <w:p w14:paraId="59E9CA2F" w14:textId="77777777" w:rsidR="00C35121" w:rsidRPr="005D34B1" w:rsidRDefault="00C46C11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работника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атомной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промышленности</w:t>
            </w:r>
          </w:p>
        </w:tc>
        <w:tc>
          <w:tcPr>
            <w:tcW w:w="1446" w:type="dxa"/>
          </w:tcPr>
          <w:p w14:paraId="78FE4FA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A18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61E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F5C4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31F3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53F217A2" w14:textId="77777777" w:rsidR="00C35121" w:rsidRPr="005D34B1" w:rsidRDefault="00C46C11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Мирный атом — это использование атомной энергии в мирных целях на благо человече- 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эффектив- ных источников энергии на будущее челове-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чества.</w:t>
            </w:r>
          </w:p>
          <w:p w14:paraId="09819279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со-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14:paraId="4ADCDFA8" w14:textId="77777777" w:rsidR="00C35121" w:rsidRPr="005D34B1" w:rsidRDefault="00C35121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169C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57D92BB2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16E416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E76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11B7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84A8C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C949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2AFC1389" w14:textId="77777777">
        <w:trPr>
          <w:trHeight w:val="2282"/>
        </w:trPr>
        <w:tc>
          <w:tcPr>
            <w:tcW w:w="602" w:type="dxa"/>
          </w:tcPr>
          <w:p w14:paraId="303C9B2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C14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6F8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34E3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B8EF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2594AC2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FDD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0ADA5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29325" w14:textId="77777777" w:rsidR="00C35121" w:rsidRPr="005D34B1" w:rsidRDefault="00C46C11">
            <w:pPr>
              <w:pStyle w:val="TableParagraph"/>
              <w:spacing w:before="1" w:line="249" w:lineRule="auto"/>
              <w:ind w:left="113" w:right="115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1446" w:type="dxa"/>
          </w:tcPr>
          <w:p w14:paraId="04C3C43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45C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6D3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EA31C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31A0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2670B9C4" w14:textId="77777777" w:rsidR="00C35121" w:rsidRPr="005D34B1" w:rsidRDefault="00C46C11">
            <w:pPr>
              <w:pStyle w:val="TableParagraph"/>
              <w:spacing w:before="67" w:line="252" w:lineRule="auto"/>
              <w:ind w:left="113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Русская культура — признанное мировое достояние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человечества.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Реализация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твор- ческого потенциала взрослых и детей. Му- зыка как вид искусства. Состояние современной отечественной музыки: жанры и направления.</w:t>
            </w:r>
          </w:p>
          <w:p w14:paraId="4D936ABF" w14:textId="77777777" w:rsidR="00C35121" w:rsidRPr="005D34B1" w:rsidRDefault="00C46C11">
            <w:pPr>
              <w:pStyle w:val="TableParagraph"/>
              <w:spacing w:line="219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приоритет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ду-</w:t>
            </w:r>
          </w:p>
          <w:p w14:paraId="2B72F35C" w14:textId="77777777" w:rsidR="00C35121" w:rsidRPr="005D34B1" w:rsidRDefault="00C46C11">
            <w:pPr>
              <w:pStyle w:val="TableParagraph"/>
              <w:spacing w:before="1"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ховного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над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материальным,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Оте-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14:paraId="73EEDF52" w14:textId="77777777" w:rsidR="00C35121" w:rsidRPr="005D34B1" w:rsidRDefault="00C46C11">
            <w:pPr>
              <w:pStyle w:val="TableParagraph"/>
              <w:spacing w:before="187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2DFA30E5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72328E7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694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7B0A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A070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9604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2C885023" w14:textId="77777777">
        <w:trPr>
          <w:trHeight w:val="3002"/>
        </w:trPr>
        <w:tc>
          <w:tcPr>
            <w:tcW w:w="602" w:type="dxa"/>
          </w:tcPr>
          <w:p w14:paraId="238640D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167C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7B6B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F1A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BB8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F90C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1FB2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06A1BD7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605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67C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827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545AD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096F" w14:textId="77777777" w:rsidR="00C35121" w:rsidRPr="005D34B1" w:rsidRDefault="00C46C11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r w:rsidRPr="005D34B1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такое</w:t>
            </w:r>
            <w:r w:rsidRPr="005D34B1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уважение? Ко Дню учителя</w:t>
            </w:r>
          </w:p>
        </w:tc>
        <w:tc>
          <w:tcPr>
            <w:tcW w:w="1446" w:type="dxa"/>
          </w:tcPr>
          <w:p w14:paraId="4799F6D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E5D6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2426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8CA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F543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4CEB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9C124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76A35FE3" w14:textId="77777777" w:rsidR="00C35121" w:rsidRPr="005D34B1" w:rsidRDefault="00C46C11">
            <w:pPr>
              <w:pStyle w:val="TableParagraph"/>
              <w:spacing w:before="67" w:line="249" w:lineRule="auto"/>
              <w:ind w:left="112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Уважение — это понимание безусловной ценности каждого человека. Осознанное уважительное отношение к людям, к чу- жому труду, к государству — фундамент гармоничного развития общества. Правила общения</w:t>
            </w:r>
            <w:r w:rsidRPr="005D34B1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внутри</w:t>
            </w:r>
            <w:r w:rsidRPr="005D34B1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семьи,</w:t>
            </w:r>
            <w:r w:rsidRPr="005D34B1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школы</w:t>
            </w:r>
            <w:r w:rsidRPr="005D34B1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коллектива. Подготовка к взрослой жизни и формиро- вание ответственности. О роли педагога в воспитании личности.</w:t>
            </w:r>
          </w:p>
          <w:p w14:paraId="74A27130" w14:textId="77777777" w:rsidR="00C35121" w:rsidRPr="005D34B1" w:rsidRDefault="00C46C11">
            <w:pPr>
              <w:pStyle w:val="TableParagraph"/>
              <w:spacing w:line="235" w:lineRule="auto"/>
              <w:ind w:left="112" w:righ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взаимоуважение,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Отечеству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ответственность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14:paraId="16DD23A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19E2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3C6DE" w14:textId="77777777" w:rsidR="00C35121" w:rsidRPr="005D34B1" w:rsidRDefault="00C46C11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3D9135B3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6C5E20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03C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DB7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D0F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C68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55233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5ABA" w14:textId="77777777" w:rsidR="00C35121" w:rsidRPr="005D34B1" w:rsidRDefault="00C46C11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7164628F" w14:textId="77777777">
        <w:trPr>
          <w:trHeight w:val="2042"/>
        </w:trPr>
        <w:tc>
          <w:tcPr>
            <w:tcW w:w="602" w:type="dxa"/>
          </w:tcPr>
          <w:p w14:paraId="04771BE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5D71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A52D9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9041B" w14:textId="77777777" w:rsidR="00C35121" w:rsidRPr="005D34B1" w:rsidRDefault="00C46C11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14:paraId="7F7F5F4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69D6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243D3" w14:textId="77777777" w:rsidR="00C35121" w:rsidRPr="005D34B1" w:rsidRDefault="00C35121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DEB3" w14:textId="77777777" w:rsidR="00C35121" w:rsidRPr="005D34B1" w:rsidRDefault="00C46C1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14:paraId="721C6C3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F749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9523A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2E79" w14:textId="77777777" w:rsidR="00C35121" w:rsidRPr="005D34B1" w:rsidRDefault="00C46C11">
            <w:pPr>
              <w:pStyle w:val="TableParagraph"/>
              <w:spacing w:before="1"/>
              <w:ind w:left="77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9E7A2AA" w14:textId="77777777" w:rsidR="00C35121" w:rsidRPr="005D34B1" w:rsidRDefault="00C46C11">
            <w:pPr>
              <w:pStyle w:val="TableParagraph"/>
              <w:spacing w:before="187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14:paraId="16580AE8" w14:textId="77777777" w:rsidR="00C35121" w:rsidRPr="005D34B1" w:rsidRDefault="00C46C11">
            <w:pPr>
              <w:pStyle w:val="TableParagraph"/>
              <w:spacing w:line="237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 ценности: крепкая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14:paraId="4AA73422" w14:textId="77777777" w:rsidR="00C35121" w:rsidRPr="005D34B1" w:rsidRDefault="00C46C11">
            <w:pPr>
              <w:pStyle w:val="TableParagraph"/>
              <w:spacing w:before="67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0B87CBA1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739B99B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93C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85F8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44AD" w14:textId="77777777" w:rsidR="00C35121" w:rsidRPr="005D34B1" w:rsidRDefault="00C46C11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4CE60407" w14:textId="77777777">
        <w:trPr>
          <w:trHeight w:val="3002"/>
        </w:trPr>
        <w:tc>
          <w:tcPr>
            <w:tcW w:w="602" w:type="dxa"/>
          </w:tcPr>
          <w:p w14:paraId="510BABC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AEBD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16B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2E14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E08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4C32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F9FF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14:paraId="3B8D91B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F5E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8D7D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3808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B7E72" w14:textId="77777777" w:rsidR="00C35121" w:rsidRPr="005D34B1" w:rsidRDefault="00C46C11">
            <w:pPr>
              <w:pStyle w:val="TableParagraph"/>
              <w:spacing w:before="1" w:line="249" w:lineRule="auto"/>
              <w:ind w:left="113" w:right="8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О городах России. </w:t>
            </w: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народного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единства</w:t>
            </w:r>
          </w:p>
        </w:tc>
        <w:tc>
          <w:tcPr>
            <w:tcW w:w="1446" w:type="dxa"/>
          </w:tcPr>
          <w:p w14:paraId="396EB8B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8A5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7E0E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F73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A22E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43B2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6C65A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3524377F" w14:textId="77777777" w:rsidR="00C35121" w:rsidRPr="005D34B1" w:rsidRDefault="00C46C11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Города России: разнообразие культур, язы- 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россий- ских городов — изучение страниц истории Отечества. Роль государства в развитии ма- лых городов. Возможности граждан в разви- тии своей малой родины.</w:t>
            </w:r>
          </w:p>
          <w:p w14:paraId="4971E3F2" w14:textId="77777777" w:rsidR="00C35121" w:rsidRPr="005D34B1" w:rsidRDefault="00C46C11">
            <w:pPr>
              <w:pStyle w:val="TableParagraph"/>
              <w:spacing w:line="235" w:lineRule="auto"/>
              <w:ind w:left="113" w:right="2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наро- дов России, гражданственность</w:t>
            </w:r>
          </w:p>
        </w:tc>
        <w:tc>
          <w:tcPr>
            <w:tcW w:w="2806" w:type="dxa"/>
          </w:tcPr>
          <w:p w14:paraId="3142887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16FE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FF57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5AE08A1D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731F6EB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88B0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A45E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E89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FC6B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315A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2AB9" w14:textId="77777777" w:rsidR="00C35121" w:rsidRPr="005D34B1" w:rsidRDefault="00C46C11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62FA368A" w14:textId="77777777">
        <w:trPr>
          <w:trHeight w:val="2762"/>
        </w:trPr>
        <w:tc>
          <w:tcPr>
            <w:tcW w:w="602" w:type="dxa"/>
          </w:tcPr>
          <w:p w14:paraId="2F354E1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C87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07B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2E4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8E32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BD14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14:paraId="5517627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A0E0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A153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CA8A2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E3DE4" w14:textId="77777777" w:rsidR="00C35121" w:rsidRPr="005D34B1" w:rsidRDefault="00C46C1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Общество безграничных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446" w:type="dxa"/>
          </w:tcPr>
          <w:p w14:paraId="46B95B8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8FBB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DAC1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DDE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9255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79A6C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CDC0F62" w14:textId="77777777" w:rsidR="00C35121" w:rsidRPr="005D34B1" w:rsidRDefault="00C46C11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Современное общество — совокупность разных людей, отличных друг от друга, но имеющих единые потребности в любви, ува- жении, дружбе, принятии и самореализации. Роль цифровых технологий в расширении возможностей участия в общественных про- цессах. Готовность уважительно восприни- мать другого человека — основа гармонич- ных отношений в обществе.</w:t>
            </w:r>
          </w:p>
          <w:p w14:paraId="7146D686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жизнь,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взаимоу-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важение</w:t>
            </w:r>
          </w:p>
        </w:tc>
        <w:tc>
          <w:tcPr>
            <w:tcW w:w="2806" w:type="dxa"/>
          </w:tcPr>
          <w:p w14:paraId="45A0CE29" w14:textId="77777777" w:rsidR="00C35121" w:rsidRPr="005D34B1" w:rsidRDefault="00C35121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E1EC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5A14EB35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F902D3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66F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B12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DF69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A9CA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874C" w14:textId="77777777" w:rsidR="00C35121" w:rsidRPr="005D34B1" w:rsidRDefault="00C46C11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27974ED0" w14:textId="77777777">
        <w:trPr>
          <w:trHeight w:val="2762"/>
        </w:trPr>
        <w:tc>
          <w:tcPr>
            <w:tcW w:w="602" w:type="dxa"/>
          </w:tcPr>
          <w:p w14:paraId="340B345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47A4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9D6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A86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04D5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2691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14:paraId="45B136B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0F3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D956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B9B9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9E856" w14:textId="77777777" w:rsidR="00C35121" w:rsidRPr="005D34B1" w:rsidRDefault="00C46C11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Селекция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генетика. К 170-летию</w:t>
            </w:r>
          </w:p>
          <w:p w14:paraId="11832E4C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И.</w:t>
            </w:r>
            <w:r w:rsidRPr="005D34B1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В.</w:t>
            </w:r>
            <w:r w:rsidRPr="005D34B1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Мичурина</w:t>
            </w:r>
          </w:p>
        </w:tc>
        <w:tc>
          <w:tcPr>
            <w:tcW w:w="1446" w:type="dxa"/>
          </w:tcPr>
          <w:p w14:paraId="7093C13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6B1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766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ED1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8B3B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A190B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1CFA731" w14:textId="77777777" w:rsidR="00C35121" w:rsidRPr="005D34B1" w:rsidRDefault="00C46C11">
            <w:pPr>
              <w:pStyle w:val="TableParagraph"/>
              <w:spacing w:before="67" w:line="252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Генетика и селекция — перспективные об- ласти</w:t>
            </w:r>
            <w:r w:rsidRPr="005D34B1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науки,</w:t>
            </w:r>
            <w:r w:rsidRPr="005D34B1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улучшающие</w:t>
            </w:r>
            <w:r w:rsidRPr="005D34B1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жизнь</w:t>
            </w:r>
            <w:r w:rsidRPr="005D34B1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общества. Уникальные научные достижения россий- ских ученых прошлого и настоящего.</w:t>
            </w:r>
          </w:p>
          <w:p w14:paraId="764DE7BA" w14:textId="77777777" w:rsidR="00C35121" w:rsidRPr="005D34B1" w:rsidRDefault="00C46C11">
            <w:pPr>
              <w:pStyle w:val="TableParagraph"/>
              <w:spacing w:line="252" w:lineRule="auto"/>
              <w:ind w:left="11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25BFBE1D" w14:textId="77777777" w:rsidR="00C35121" w:rsidRPr="005D34B1" w:rsidRDefault="00C46C11">
            <w:pPr>
              <w:pStyle w:val="TableParagraph"/>
              <w:spacing w:line="219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>вы-</w:t>
            </w:r>
          </w:p>
          <w:p w14:paraId="47ED159B" w14:textId="77777777" w:rsidR="00C35121" w:rsidRPr="005D34B1" w:rsidRDefault="00C46C11">
            <w:pPr>
              <w:pStyle w:val="TableParagraph"/>
              <w:spacing w:line="243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сокие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нравственные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14:paraId="6D62C88D" w14:textId="77777777" w:rsidR="00C35121" w:rsidRPr="005D34B1" w:rsidRDefault="00C35121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C2FC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0EA8F778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32A79B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E23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E0A7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3EBC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A010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141D4" w14:textId="77777777" w:rsidR="00C35121" w:rsidRPr="005D34B1" w:rsidRDefault="00C46C11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3516E0D1" w14:textId="77777777">
        <w:trPr>
          <w:trHeight w:val="2282"/>
        </w:trPr>
        <w:tc>
          <w:tcPr>
            <w:tcW w:w="602" w:type="dxa"/>
          </w:tcPr>
          <w:p w14:paraId="7DBEE12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0C25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E1A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05BB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C202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7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14:paraId="045C8FD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7A92F" w14:textId="77777777" w:rsidR="00C35121" w:rsidRPr="005D34B1" w:rsidRDefault="00C35121">
            <w:pPr>
              <w:pStyle w:val="TableParagraph"/>
              <w:spacing w:before="2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6E1B" w14:textId="77777777" w:rsidR="00C35121" w:rsidRPr="005D34B1" w:rsidRDefault="00C46C11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 решать конфликты и справляться</w:t>
            </w:r>
          </w:p>
          <w:p w14:paraId="0D76C95E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5D34B1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трудностями.</w:t>
            </w:r>
          </w:p>
          <w:p w14:paraId="2117E089" w14:textId="77777777" w:rsidR="00C35121" w:rsidRPr="005D34B1" w:rsidRDefault="00C46C11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психолога</w:t>
            </w:r>
          </w:p>
        </w:tc>
        <w:tc>
          <w:tcPr>
            <w:tcW w:w="1446" w:type="dxa"/>
          </w:tcPr>
          <w:p w14:paraId="2C0DA2E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C45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0252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F7084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35EC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08D5A88" w14:textId="77777777" w:rsidR="00C35121" w:rsidRPr="005D34B1" w:rsidRDefault="00C46C11">
            <w:pPr>
              <w:pStyle w:val="TableParagraph"/>
              <w:spacing w:before="67" w:line="249" w:lineRule="auto"/>
              <w:ind w:left="113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 как залог преодоления трудностей. Правила разрешения конфликтных ситуаций.</w:t>
            </w:r>
          </w:p>
          <w:p w14:paraId="49D6C4EF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Формирующиеся ценности: взаимопомощь,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взаимоуважение, коллективизм</w:t>
            </w:r>
          </w:p>
        </w:tc>
        <w:tc>
          <w:tcPr>
            <w:tcW w:w="2806" w:type="dxa"/>
          </w:tcPr>
          <w:p w14:paraId="4F4DE123" w14:textId="77777777" w:rsidR="00C35121" w:rsidRPr="005D34B1" w:rsidRDefault="00C46C11">
            <w:pPr>
              <w:pStyle w:val="TableParagraph"/>
              <w:spacing w:before="187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79C2D89F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2FD54F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04F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80F8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B1A6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F8D4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1D5FE49E" w14:textId="77777777">
        <w:trPr>
          <w:trHeight w:val="2522"/>
        </w:trPr>
        <w:tc>
          <w:tcPr>
            <w:tcW w:w="602" w:type="dxa"/>
          </w:tcPr>
          <w:p w14:paraId="49BB78E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9507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C15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52354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944B9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14:paraId="592E6D1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A76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31A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8FBB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9D326" w14:textId="77777777" w:rsidR="00C35121" w:rsidRPr="005D34B1" w:rsidRDefault="00C46C11">
            <w:pPr>
              <w:pStyle w:val="TableParagraph"/>
              <w:spacing w:before="1" w:line="249" w:lineRule="auto"/>
              <w:ind w:left="113" w:right="133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Профессия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 жизнь</w:t>
            </w:r>
            <w:r w:rsidRPr="005D34B1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спасать</w:t>
            </w:r>
          </w:p>
        </w:tc>
        <w:tc>
          <w:tcPr>
            <w:tcW w:w="1446" w:type="dxa"/>
          </w:tcPr>
          <w:p w14:paraId="711626F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49C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9AA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10102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807E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3CE48A7" w14:textId="77777777" w:rsidR="00C35121" w:rsidRPr="005D34B1" w:rsidRDefault="00C46C11">
            <w:pPr>
              <w:pStyle w:val="TableParagraph"/>
              <w:spacing w:before="67" w:line="249" w:lineRule="auto"/>
              <w:ind w:left="113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Спасатели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специалисты,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которые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помога- ют людям в опасных ситуациях. Спасатель и риск ради другого человека. Профессио- нальные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навыки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спасателей.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По- ведение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экстремальных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ситуациях.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Ответ-</w:t>
            </w:r>
          </w:p>
          <w:p w14:paraId="1BC5F135" w14:textId="77777777" w:rsidR="00C35121" w:rsidRPr="005D34B1" w:rsidRDefault="00C46C11">
            <w:pPr>
              <w:pStyle w:val="TableParagraph"/>
              <w:spacing w:before="4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ственное отношение к своей и чужой жизни, правила безопасности.</w:t>
            </w:r>
          </w:p>
          <w:p w14:paraId="13C33D1F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патриотизм,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слу- жение Отечеству и ответственность за его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14:paraId="440C90F3" w14:textId="77777777" w:rsidR="00C35121" w:rsidRPr="005D34B1" w:rsidRDefault="00C35121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18714" w14:textId="77777777" w:rsidR="00C35121" w:rsidRPr="005D34B1" w:rsidRDefault="00C46C11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6E47EB12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5812057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0CF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CAD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10CF4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9480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1C65EFD1" w14:textId="77777777">
        <w:trPr>
          <w:trHeight w:val="2282"/>
        </w:trPr>
        <w:tc>
          <w:tcPr>
            <w:tcW w:w="602" w:type="dxa"/>
          </w:tcPr>
          <w:p w14:paraId="02D24D7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21CA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1CE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1D7C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02E7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14:paraId="2A821E4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052C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44C9F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4FAC" w14:textId="77777777" w:rsidR="00C35121" w:rsidRPr="005D34B1" w:rsidRDefault="00C46C11">
            <w:pPr>
              <w:pStyle w:val="TableParagraph"/>
              <w:spacing w:before="1" w:line="249" w:lineRule="auto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Домашние питомцы. Всемирный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питомца</w:t>
            </w:r>
          </w:p>
        </w:tc>
        <w:tc>
          <w:tcPr>
            <w:tcW w:w="1446" w:type="dxa"/>
          </w:tcPr>
          <w:p w14:paraId="4489402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89E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E5C0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8050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05C00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78D624CB" w14:textId="77777777" w:rsidR="00C35121" w:rsidRPr="005D34B1" w:rsidRDefault="00C46C11">
            <w:pPr>
              <w:pStyle w:val="TableParagraph"/>
              <w:spacing w:before="67" w:line="249" w:lineRule="auto"/>
              <w:ind w:left="112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Роль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домашних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питомцев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жизни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человека. Бережное отношение к питомцам и ответ- ственность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их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жизнь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владель- ца домашних животных. Всемирный день питомца объединяет людей всей планеты для укрепления ценностей дружбы и забо- ты о животных. Правила безопасности при общении с животными.</w:t>
            </w:r>
          </w:p>
          <w:p w14:paraId="4A4E73CF" w14:textId="77777777" w:rsidR="00C35121" w:rsidRPr="005D34B1" w:rsidRDefault="00C46C11">
            <w:pPr>
              <w:pStyle w:val="TableParagraph"/>
              <w:spacing w:line="238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806" w:type="dxa"/>
          </w:tcPr>
          <w:p w14:paraId="3EBDB3FA" w14:textId="77777777" w:rsidR="00C35121" w:rsidRPr="005D34B1" w:rsidRDefault="00C46C11">
            <w:pPr>
              <w:pStyle w:val="TableParagraph"/>
              <w:spacing w:before="187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0EAE4741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EF03C6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8F8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5D7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6A0F0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DBD3" w14:textId="77777777" w:rsidR="00C35121" w:rsidRPr="005D34B1" w:rsidRDefault="00C46C11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136B684C" w14:textId="77777777">
        <w:trPr>
          <w:trHeight w:val="2522"/>
        </w:trPr>
        <w:tc>
          <w:tcPr>
            <w:tcW w:w="602" w:type="dxa"/>
          </w:tcPr>
          <w:p w14:paraId="0DADE75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BF5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CD0F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45F7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D638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14:paraId="36B8F2B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390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228E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670B" w14:textId="77777777" w:rsidR="00C35121" w:rsidRPr="005D34B1" w:rsidRDefault="00C46C1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Россия — страна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победителей.</w:t>
            </w:r>
          </w:p>
          <w:p w14:paraId="7D09F971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</w:t>
            </w:r>
            <w:r w:rsidRPr="005D34B1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Дню</w:t>
            </w:r>
            <w:r w:rsidRPr="005D34B1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Героев</w:t>
            </w:r>
            <w:r w:rsidRPr="005D34B1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14:paraId="02B36C3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95A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F93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AF43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4462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7FA70910" w14:textId="77777777" w:rsidR="00C35121" w:rsidRPr="005D34B1" w:rsidRDefault="00C46C11">
            <w:pPr>
              <w:pStyle w:val="TableParagraph"/>
              <w:spacing w:before="67" w:line="25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Герои России с древнейших времен и до современности. Традиции героизма, муже-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ства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решительности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—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неотъемлемая</w:t>
            </w:r>
            <w:r w:rsidRPr="005D34B1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часть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российской идентичности. День Героев Отечества — выражение благодарности, признательности и уважения за самоотверженность и мужество.</w:t>
            </w:r>
          </w:p>
          <w:p w14:paraId="4613A41F" w14:textId="77777777" w:rsidR="00C35121" w:rsidRPr="005D34B1" w:rsidRDefault="00C46C11">
            <w:pPr>
              <w:pStyle w:val="TableParagraph"/>
              <w:spacing w:line="217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слу-</w:t>
            </w:r>
          </w:p>
          <w:p w14:paraId="7A8C1618" w14:textId="77777777" w:rsidR="00C35121" w:rsidRPr="005D34B1" w:rsidRDefault="00C46C11">
            <w:pPr>
              <w:pStyle w:val="TableParagraph"/>
              <w:spacing w:before="1" w:line="235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жение Отечеству и ответственность за его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14:paraId="6B3898F1" w14:textId="77777777" w:rsidR="00C35121" w:rsidRPr="005D34B1" w:rsidRDefault="00C35121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4A10" w14:textId="77777777" w:rsidR="00C35121" w:rsidRPr="005D34B1" w:rsidRDefault="00C46C11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24363309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E50B76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1A8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74C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76D9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F3A47" w14:textId="77777777" w:rsidR="00C35121" w:rsidRPr="005D34B1" w:rsidRDefault="00C46C11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</w:tbl>
    <w:p w14:paraId="1A8CEF6C" w14:textId="77777777" w:rsidR="00C35121" w:rsidRPr="005D34B1" w:rsidRDefault="00C35121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C35121" w:rsidRPr="005D34B1">
          <w:footerReference w:type="default" r:id="rId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:rsidRPr="005D34B1" w14:paraId="1E73A683" w14:textId="77777777">
        <w:trPr>
          <w:trHeight w:val="3002"/>
        </w:trPr>
        <w:tc>
          <w:tcPr>
            <w:tcW w:w="602" w:type="dxa"/>
          </w:tcPr>
          <w:p w14:paraId="2BC9C47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31F4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133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B04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5DB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D26D9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25DB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14:paraId="01E0FFE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F7E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0F8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B6D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5E3AA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EC3E" w14:textId="77777777" w:rsidR="00C35121" w:rsidRPr="005D34B1" w:rsidRDefault="00C46C11">
            <w:pPr>
              <w:pStyle w:val="TableParagraph"/>
              <w:spacing w:before="1" w:line="249" w:lineRule="auto"/>
              <w:ind w:left="113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Закон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справедливость. </w:t>
            </w: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 Дню Конституции</w:t>
            </w:r>
          </w:p>
        </w:tc>
        <w:tc>
          <w:tcPr>
            <w:tcW w:w="1446" w:type="dxa"/>
          </w:tcPr>
          <w:p w14:paraId="1032C73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4CE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63A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014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39A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8268A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4D6E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704651DF" w14:textId="77777777" w:rsidR="00C35121" w:rsidRPr="005D34B1" w:rsidRDefault="00C46C11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 духовно-нравственных ценно- стей российского общества. Знание законов страны как прямая обязанность каждого гражданина России. Какие права и обязан- ности есть у детей?</w:t>
            </w:r>
          </w:p>
          <w:p w14:paraId="54BFBAD7" w14:textId="77777777" w:rsidR="00C35121" w:rsidRPr="005D34B1" w:rsidRDefault="00C46C11">
            <w:pPr>
              <w:pStyle w:val="TableParagraph"/>
              <w:spacing w:line="235" w:lineRule="auto"/>
              <w:ind w:left="113" w:right="1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справедливость, жизнь, достоинство, права и свободы чело-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2806" w:type="dxa"/>
          </w:tcPr>
          <w:p w14:paraId="5A6FBA6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FA5CB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0716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28547C29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C2BE7F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EDBF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9D93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EF33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45AF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2B077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8CF0" w14:textId="77777777" w:rsidR="00C35121" w:rsidRPr="005D34B1" w:rsidRDefault="00C46C11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4D7A577D" w14:textId="77777777">
        <w:trPr>
          <w:trHeight w:val="2042"/>
        </w:trPr>
        <w:tc>
          <w:tcPr>
            <w:tcW w:w="602" w:type="dxa"/>
          </w:tcPr>
          <w:p w14:paraId="55C7A27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095E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2D319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3150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14:paraId="48858BA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A507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EC3AC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5656A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Совесть внутри 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нас</w:t>
            </w:r>
          </w:p>
        </w:tc>
        <w:tc>
          <w:tcPr>
            <w:tcW w:w="1446" w:type="dxa"/>
          </w:tcPr>
          <w:p w14:paraId="4F307BB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A82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87C2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0D44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B1DEA34" w14:textId="77777777" w:rsidR="00C35121" w:rsidRPr="005D34B1" w:rsidRDefault="00C46C11">
            <w:pPr>
              <w:pStyle w:val="TableParagraph"/>
              <w:spacing w:before="67" w:line="247" w:lineRule="auto"/>
              <w:ind w:left="113" w:righ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Совесть — внутренний ориентир, помогаю- щий отличить добро от зла. Ключевая роль совести в осуществлении личного выбора. Влияние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традиционных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ценностей,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культуры и исторического опыта страны на формиро- вание нравственных ориентиров личности.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Формирующиеся ценности: патриотизм, со- </w:t>
            </w:r>
            <w:r w:rsidRPr="005D34B1">
              <w:rPr>
                <w:rFonts w:ascii="Times New Roman" w:hAnsi="Times New Roman" w:cs="Times New Roman"/>
                <w:i/>
                <w:color w:val="231F20"/>
                <w:w w:val="11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14:paraId="75AEBA82" w14:textId="77777777" w:rsidR="00C35121" w:rsidRPr="005D34B1" w:rsidRDefault="00C46C11">
            <w:pPr>
              <w:pStyle w:val="TableParagraph"/>
              <w:spacing w:before="67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4B36038A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723297C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5948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7E05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8ABE" w14:textId="77777777" w:rsidR="00C35121" w:rsidRPr="005D34B1" w:rsidRDefault="00C46C11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2FF9A9C6" w14:textId="77777777">
        <w:trPr>
          <w:trHeight w:val="2282"/>
        </w:trPr>
        <w:tc>
          <w:tcPr>
            <w:tcW w:w="602" w:type="dxa"/>
          </w:tcPr>
          <w:p w14:paraId="697B46A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2524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5C6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D97A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BFE47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14:paraId="16C6C54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2CA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DDAAB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A823A" w14:textId="77777777" w:rsidR="00C35121" w:rsidRPr="005D34B1" w:rsidRDefault="00C46C1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Календарь</w:t>
            </w:r>
            <w:r w:rsidRPr="005D34B1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полезных</w:t>
            </w:r>
            <w:r w:rsidRPr="005D34B1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дел.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Новогоднее занятие</w:t>
            </w:r>
          </w:p>
        </w:tc>
        <w:tc>
          <w:tcPr>
            <w:tcW w:w="1446" w:type="dxa"/>
          </w:tcPr>
          <w:p w14:paraId="3862B61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C9E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2467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61401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3CDC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9AD9D3D" w14:textId="77777777" w:rsidR="00C35121" w:rsidRPr="005D34B1" w:rsidRDefault="00C46C11">
            <w:pPr>
              <w:pStyle w:val="TableParagraph"/>
              <w:spacing w:before="67" w:line="249" w:lineRule="auto"/>
              <w:ind w:left="11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Зимние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каникулы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это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время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только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для семейного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доcуга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отдыха,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добрых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дел. Чем заняться на каникулах, чтобы прове-</w:t>
            </w:r>
            <w:r w:rsidRPr="005D34B1">
              <w:rPr>
                <w:rFonts w:ascii="Times New Roman" w:hAnsi="Times New Roman" w:cs="Times New Roman"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сти время с пользой: составление календа- ря. Новогодние традиции народов России.</w:t>
            </w:r>
          </w:p>
          <w:p w14:paraId="3475F46B" w14:textId="77777777" w:rsidR="00C35121" w:rsidRPr="005D34B1" w:rsidRDefault="00C46C11">
            <w:pPr>
              <w:pStyle w:val="TableParagraph"/>
              <w:spacing w:before="4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Подарки,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создание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атмосферы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новогодней сказки для своих родных и близких.</w:t>
            </w:r>
          </w:p>
          <w:p w14:paraId="2C2E7CBF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крепкая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семья,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14:paraId="0E7476FE" w14:textId="77777777" w:rsidR="00C35121" w:rsidRPr="005D34B1" w:rsidRDefault="00C46C11">
            <w:pPr>
              <w:pStyle w:val="TableParagraph"/>
              <w:spacing w:before="187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2505AC51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5B0622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39F3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90F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3B7A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E8D90" w14:textId="77777777" w:rsidR="00C35121" w:rsidRPr="005D34B1" w:rsidRDefault="00C46C11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1223AF13" w14:textId="77777777">
        <w:trPr>
          <w:trHeight w:val="2522"/>
        </w:trPr>
        <w:tc>
          <w:tcPr>
            <w:tcW w:w="602" w:type="dxa"/>
          </w:tcPr>
          <w:p w14:paraId="17F2F05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0FA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EE7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E874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7DD7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14:paraId="721D507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90E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36F3" w14:textId="77777777" w:rsidR="00C35121" w:rsidRPr="005D34B1" w:rsidRDefault="00C35121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EF3A" w14:textId="77777777" w:rsidR="00C35121" w:rsidRPr="005D34B1" w:rsidRDefault="00C46C11">
            <w:pPr>
              <w:pStyle w:val="TableParagraph"/>
              <w:spacing w:before="1" w:line="249" w:lineRule="auto"/>
              <w:ind w:left="113" w:right="115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Как создают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мультфильмы?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анимация</w:t>
            </w:r>
          </w:p>
        </w:tc>
        <w:tc>
          <w:tcPr>
            <w:tcW w:w="1446" w:type="dxa"/>
          </w:tcPr>
          <w:p w14:paraId="6E2673F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A9F5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C99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37E88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9C980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3093FFC8" w14:textId="77777777" w:rsidR="00C35121" w:rsidRPr="005D34B1" w:rsidRDefault="00C46C11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История развития отечественной мульти- пликации.</w:t>
            </w:r>
            <w:r w:rsidRPr="005D34B1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Отечественная</w:t>
            </w:r>
            <w:r w:rsidRPr="005D34B1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школа</w:t>
            </w:r>
            <w:r w:rsidRPr="005D34B1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мультипли- кации и ее достижения. Мировое признание советских и российских мультипликаци- онных фильмов. Каждый фильм — это труд большой команды профессионалов. Совре- менная мультипликация, профессии этой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сферы.</w:t>
            </w:r>
          </w:p>
          <w:p w14:paraId="38C85730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приоритет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ду- ховного над материальным, гуманизм</w:t>
            </w:r>
          </w:p>
        </w:tc>
        <w:tc>
          <w:tcPr>
            <w:tcW w:w="2806" w:type="dxa"/>
          </w:tcPr>
          <w:p w14:paraId="78C59F1E" w14:textId="77777777" w:rsidR="00C35121" w:rsidRPr="005D34B1" w:rsidRDefault="00C35121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3FC7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63799520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4A5AD2A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11FD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A77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C24F9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357FF" w14:textId="77777777" w:rsidR="00C35121" w:rsidRPr="005D34B1" w:rsidRDefault="00C46C11">
            <w:pPr>
              <w:pStyle w:val="TableParagraph"/>
              <w:spacing w:before="1"/>
              <w:ind w:left="9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2D9BA589" w14:textId="77777777">
        <w:trPr>
          <w:trHeight w:val="3482"/>
        </w:trPr>
        <w:tc>
          <w:tcPr>
            <w:tcW w:w="602" w:type="dxa"/>
          </w:tcPr>
          <w:p w14:paraId="68A91C6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3EEC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A4E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425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3EC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281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3E55B" w14:textId="77777777" w:rsidR="00C35121" w:rsidRPr="005D34B1" w:rsidRDefault="00C3512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9639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14:paraId="5429CB1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12F0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5510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F8D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448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1B30D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EB751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Музейное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дело.</w:t>
            </w:r>
          </w:p>
          <w:p w14:paraId="76AB5DBD" w14:textId="77777777" w:rsidR="00C35121" w:rsidRPr="005D34B1" w:rsidRDefault="00C46C11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170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лет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Третьяковской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галерее</w:t>
            </w:r>
          </w:p>
        </w:tc>
        <w:tc>
          <w:tcPr>
            <w:tcW w:w="1446" w:type="dxa"/>
          </w:tcPr>
          <w:p w14:paraId="2738082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DC0F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0CD2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099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BB71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B503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E835" w14:textId="77777777" w:rsidR="00C35121" w:rsidRPr="005D34B1" w:rsidRDefault="00C3512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02C3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5B3BAD95" w14:textId="77777777" w:rsidR="00C35121" w:rsidRPr="005D34B1" w:rsidRDefault="00C46C11">
            <w:pPr>
              <w:pStyle w:val="TableParagraph"/>
              <w:spacing w:before="67" w:line="249" w:lineRule="auto"/>
              <w:ind w:left="113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Российские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музеи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хранители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богатейшего материального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нематериального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наследия страны. Сохранение исторического и куль- турного наследия как направление государ- ственной политики. Изучение, реставрация</w:t>
            </w:r>
            <w:r w:rsidRPr="005D34B1">
              <w:rPr>
                <w:rFonts w:ascii="Times New Roman" w:hAnsi="Times New Roman" w:cs="Times New Roman"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 интерпретация памятников искусства.</w:t>
            </w:r>
          </w:p>
          <w:p w14:paraId="1B7F168E" w14:textId="77777777" w:rsidR="00C35121" w:rsidRPr="005D34B1" w:rsidRDefault="00C46C11">
            <w:pPr>
              <w:pStyle w:val="TableParagraph"/>
              <w:spacing w:before="4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75910EDD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 ценности: приоритет ду- ховного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над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материальным,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Оте-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14:paraId="58F426D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48B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A3CA" w14:textId="77777777" w:rsidR="00C35121" w:rsidRPr="005D34B1" w:rsidRDefault="00C35121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4F08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53E4A6CB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5DF9F2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5F3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DEC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8CD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94D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685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839E3" w14:textId="77777777" w:rsidR="00C35121" w:rsidRPr="005D34B1" w:rsidRDefault="00C3512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1703D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51F03A81" w14:textId="77777777">
        <w:trPr>
          <w:trHeight w:val="3002"/>
        </w:trPr>
        <w:tc>
          <w:tcPr>
            <w:tcW w:w="602" w:type="dxa"/>
          </w:tcPr>
          <w:p w14:paraId="39716D3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</w:p>
          <w:p w14:paraId="4F783AB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04C0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0829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E34CB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C1F19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14:paraId="34C1C34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D08F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6AA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110A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88439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6955" w14:textId="77777777" w:rsidR="00C35121" w:rsidRPr="005D34B1" w:rsidRDefault="00C46C11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создавать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свой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бизнес?</w:t>
            </w:r>
          </w:p>
        </w:tc>
        <w:tc>
          <w:tcPr>
            <w:tcW w:w="1446" w:type="dxa"/>
          </w:tcPr>
          <w:p w14:paraId="29F6A79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7164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83C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5FA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849A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E9085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F3AB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3A2A72F" w14:textId="77777777" w:rsidR="00C35121" w:rsidRPr="005D34B1" w:rsidRDefault="00C46C11">
            <w:pPr>
              <w:pStyle w:val="TableParagraph"/>
              <w:spacing w:before="67" w:line="249" w:lineRule="auto"/>
              <w:ind w:left="113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 w:rsidRPr="005D34B1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14:paraId="71F49B86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4FFF61A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6ABB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4A79" w14:textId="77777777" w:rsidR="00C35121" w:rsidRPr="005D34B1" w:rsidRDefault="00C46C11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62CDC2D2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AB7DB5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656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D279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996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048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3990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A26D4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5B440BA4" w14:textId="77777777">
        <w:trPr>
          <w:trHeight w:val="2522"/>
        </w:trPr>
        <w:tc>
          <w:tcPr>
            <w:tcW w:w="602" w:type="dxa"/>
          </w:tcPr>
          <w:p w14:paraId="0801362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CBA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D2C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5D89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158E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14:paraId="78AFB8A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F21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FE7AC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755F" w14:textId="77777777" w:rsidR="00C35121" w:rsidRPr="005D34B1" w:rsidRDefault="00C46C11">
            <w:pPr>
              <w:pStyle w:val="TableParagraph"/>
              <w:spacing w:before="1" w:line="249" w:lineRule="auto"/>
              <w:ind w:left="113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Есть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ли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знания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границы?</w:t>
            </w:r>
          </w:p>
          <w:p w14:paraId="3D7E86B8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науки</w:t>
            </w:r>
          </w:p>
        </w:tc>
        <w:tc>
          <w:tcPr>
            <w:tcW w:w="1446" w:type="dxa"/>
          </w:tcPr>
          <w:p w14:paraId="3A03061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D00D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4F35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85143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22619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25EC4DBF" w14:textId="77777777" w:rsidR="00C35121" w:rsidRPr="005D34B1" w:rsidRDefault="00C46C11">
            <w:pPr>
              <w:pStyle w:val="TableParagraph"/>
              <w:spacing w:before="67" w:line="249" w:lineRule="auto"/>
              <w:ind w:left="11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Богатейшее наследие российской науки и</w:t>
            </w:r>
            <w:r w:rsidRPr="005D34B1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ее выдающихся представителей. Техноло- гическое лидерство государства и развитие науки. Как меняются научные подходы с развитием цифровых технологий? Государ- ственная поддержка науки и молодых уче- ных. Как происходят современные откры- тия? Как стать ученым?</w:t>
            </w:r>
          </w:p>
          <w:p w14:paraId="756F68DB" w14:textId="77777777" w:rsidR="00C35121" w:rsidRPr="005D34B1" w:rsidRDefault="00C46C11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со-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14:paraId="4E169CE8" w14:textId="77777777" w:rsidR="00C35121" w:rsidRPr="005D34B1" w:rsidRDefault="00C35121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5A27" w14:textId="77777777" w:rsidR="00C35121" w:rsidRPr="005D34B1" w:rsidRDefault="00C46C11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74257D41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5D4326D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4F1A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33D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9AFB9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72646" w14:textId="77777777" w:rsidR="00C35121" w:rsidRPr="005D34B1" w:rsidRDefault="00C46C11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27FFAEB3" w14:textId="77777777" w:rsidTr="00ED66D9">
        <w:trPr>
          <w:trHeight w:val="982"/>
        </w:trPr>
        <w:tc>
          <w:tcPr>
            <w:tcW w:w="602" w:type="dxa"/>
          </w:tcPr>
          <w:p w14:paraId="23434A7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B89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C6D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9BFE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3072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835D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6DF7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14:paraId="379954C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62B0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DE2D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35102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76E79" w14:textId="77777777" w:rsidR="00C35121" w:rsidRPr="005D34B1" w:rsidRDefault="00C46C11">
            <w:pPr>
              <w:pStyle w:val="TableParagraph"/>
              <w:spacing w:before="1" w:line="249" w:lineRule="auto"/>
              <w:ind w:left="113" w:right="9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Слушать, слышать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и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договариваться.</w:t>
            </w:r>
          </w:p>
          <w:p w14:paraId="2696135E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Кто</w:t>
            </w:r>
            <w:r w:rsidRPr="005D34B1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такие</w:t>
            </w:r>
            <w:r w:rsidRPr="005D34B1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дипломаты?</w:t>
            </w:r>
          </w:p>
        </w:tc>
        <w:tc>
          <w:tcPr>
            <w:tcW w:w="1446" w:type="dxa"/>
          </w:tcPr>
          <w:p w14:paraId="6671B6D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0511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2AF6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AF8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BB4F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9AA5D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94B1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CDA1B27" w14:textId="77777777" w:rsidR="00C35121" w:rsidRPr="005D34B1" w:rsidRDefault="00C46C11">
            <w:pPr>
              <w:pStyle w:val="TableParagraph"/>
              <w:spacing w:before="67" w:line="249" w:lineRule="auto"/>
              <w:ind w:left="11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Дипломатия — важная сфера 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76505A44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Формирующиеся ценности: историческая память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преемственность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поколений,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03A3DE4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2780C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37AE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78A8E773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2C40D6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091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29F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2C2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567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9EB87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6606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1DB493B9" w14:textId="77777777">
        <w:trPr>
          <w:trHeight w:val="2042"/>
        </w:trPr>
        <w:tc>
          <w:tcPr>
            <w:tcW w:w="602" w:type="dxa"/>
          </w:tcPr>
          <w:p w14:paraId="16DDDD8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198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34F2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DB8B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14:paraId="55E61CB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9762B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44F5" w14:textId="77777777" w:rsidR="00C35121" w:rsidRPr="005D34B1" w:rsidRDefault="00C46C11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Герой с соседнего двора. Региональный урок ко Дню защитника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14:paraId="5ECD563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1C62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091A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902DC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55F98A6" w14:textId="77777777" w:rsidR="00C35121" w:rsidRPr="005D34B1" w:rsidRDefault="00C46C11">
            <w:pPr>
              <w:pStyle w:val="TableParagraph"/>
              <w:spacing w:before="67" w:line="249" w:lineRule="auto"/>
              <w:ind w:left="11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Герой — реальный человек, живущий ря- дом с нами, чья жизнь является примером для окружающих. В каждом регионе России живут выдающиеся герои, отважные, муже- ственные и трудолюбивые. Что такое геро- изм? Какие качества отличают героя?</w:t>
            </w:r>
          </w:p>
          <w:p w14:paraId="1F6FF345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патриотизм,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единство народов России</w:t>
            </w:r>
          </w:p>
        </w:tc>
        <w:tc>
          <w:tcPr>
            <w:tcW w:w="2806" w:type="dxa"/>
          </w:tcPr>
          <w:p w14:paraId="24D4652D" w14:textId="77777777" w:rsidR="00C35121" w:rsidRPr="005D34B1" w:rsidRDefault="00C46C11">
            <w:pPr>
              <w:pStyle w:val="TableParagraph"/>
              <w:spacing w:before="67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033A314A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A81915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2807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64FDB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27879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1BFF3617" w14:textId="77777777">
        <w:trPr>
          <w:trHeight w:val="2762"/>
        </w:trPr>
        <w:tc>
          <w:tcPr>
            <w:tcW w:w="602" w:type="dxa"/>
          </w:tcPr>
          <w:p w14:paraId="3393EAE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CA2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32E6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734E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55F4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7704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14:paraId="4A4C9FC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9E0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85F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73C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7138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A1A7C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 w:rsidRPr="005D34B1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наставника</w:t>
            </w:r>
          </w:p>
        </w:tc>
        <w:tc>
          <w:tcPr>
            <w:tcW w:w="1446" w:type="dxa"/>
          </w:tcPr>
          <w:p w14:paraId="4976AFC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6AD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6C7B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C33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63254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5AB70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3EFEC93F" w14:textId="77777777" w:rsidR="00C35121" w:rsidRPr="005D34B1" w:rsidRDefault="00C46C11">
            <w:pPr>
              <w:pStyle w:val="TableParagraph"/>
              <w:spacing w:before="67" w:line="249" w:lineRule="auto"/>
              <w:ind w:left="11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4F7B3C8B" w14:textId="77777777" w:rsidR="00C35121" w:rsidRPr="005D34B1" w:rsidRDefault="00C46C11">
            <w:pPr>
              <w:pStyle w:val="TableParagraph"/>
              <w:spacing w:before="3" w:line="249" w:lineRule="auto"/>
              <w:ind w:left="112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Роль наставника в формировании и профес- сиональном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развитии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личности.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Знаменитые россияне и их наставники. К. Д. Ушинский</w:t>
            </w:r>
            <w:r w:rsidRPr="005D34B1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 основоположник научной педагогики в России. Как найти наставника?</w:t>
            </w:r>
          </w:p>
          <w:p w14:paraId="45CE8559" w14:textId="77777777" w:rsidR="00C35121" w:rsidRPr="005D34B1" w:rsidRDefault="00C46C11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Отече- ству, созидательный труд</w:t>
            </w:r>
          </w:p>
        </w:tc>
        <w:tc>
          <w:tcPr>
            <w:tcW w:w="2806" w:type="dxa"/>
          </w:tcPr>
          <w:p w14:paraId="1EDE93E8" w14:textId="77777777" w:rsidR="00C35121" w:rsidRPr="005D34B1" w:rsidRDefault="00C35121">
            <w:pPr>
              <w:pStyle w:val="TableParagraph"/>
              <w:spacing w:before="1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E653" w14:textId="77777777" w:rsidR="00C35121" w:rsidRPr="005D34B1" w:rsidRDefault="00C46C11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447CDD16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053A742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C9D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B315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10C2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38CA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B8A8E" w14:textId="77777777" w:rsidR="00C35121" w:rsidRPr="005D34B1" w:rsidRDefault="00C46C11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</w:tbl>
    <w:p w14:paraId="28CAD54B" w14:textId="77777777" w:rsidR="00C35121" w:rsidRPr="005D34B1" w:rsidRDefault="00C35121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C35121" w:rsidRPr="005D34B1">
          <w:footerReference w:type="default" r:id="rId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:rsidRPr="005D34B1" w14:paraId="3F0A7DD3" w14:textId="77777777">
        <w:trPr>
          <w:trHeight w:val="3002"/>
        </w:trPr>
        <w:tc>
          <w:tcPr>
            <w:tcW w:w="602" w:type="dxa"/>
          </w:tcPr>
          <w:p w14:paraId="086555E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F0A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760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E79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C926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1C08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5BF7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14:paraId="3765CC4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A867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4CEA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E30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97D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8B7D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3FEE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Всемирный</w:t>
            </w:r>
            <w:r w:rsidRPr="005D34B1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r w:rsidRPr="005D34B1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поэзии</w:t>
            </w:r>
          </w:p>
        </w:tc>
        <w:tc>
          <w:tcPr>
            <w:tcW w:w="1446" w:type="dxa"/>
          </w:tcPr>
          <w:p w14:paraId="24E981A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0993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1FAB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195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11A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FF9BA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280A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1418EED0" w14:textId="77777777" w:rsidR="00C35121" w:rsidRPr="005D34B1" w:rsidRDefault="00C46C11">
            <w:pPr>
              <w:pStyle w:val="TableParagraph"/>
              <w:spacing w:before="67" w:line="249" w:lineRule="auto"/>
              <w:ind w:left="113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Поэзия — способ сохранения и передачи культурных ценностей, традиций и истории. Через стихи мы можем узнать, как мыслили</w:t>
            </w:r>
            <w:r w:rsidRPr="005D34B1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 чувствовали люди в разные эпохи. Почему иностранцы любят и читают русских писате- лей?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Роль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поэзии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личном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развитии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челове- ка,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интеллекта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душевных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качеств.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совре- менных поэтах России. Почему люди пишут стихотворения, можно ли этому научиться? Формирующиеся ценности: приоритет ду- ховного над материальным, созидательный 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1B8E59B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6A49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58F2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6E1E215D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14F2EAB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3B8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DFA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885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A77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0747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E51E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0DC4721C" w14:textId="77777777">
        <w:trPr>
          <w:trHeight w:val="3002"/>
        </w:trPr>
        <w:tc>
          <w:tcPr>
            <w:tcW w:w="602" w:type="dxa"/>
          </w:tcPr>
          <w:p w14:paraId="1089DDE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276A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C40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4095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6B6D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1B325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6623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14:paraId="1BE5226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6CE5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7E861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B139" w14:textId="77777777" w:rsidR="00C35121" w:rsidRPr="005D34B1" w:rsidRDefault="00C46C11">
            <w:pPr>
              <w:pStyle w:val="TableParagraph"/>
              <w:spacing w:before="1" w:line="249" w:lineRule="auto"/>
              <w:ind w:left="113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Большой.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кулисами. 250 лет Большому театру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150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лет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Союзу театральных деятелей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446" w:type="dxa"/>
          </w:tcPr>
          <w:p w14:paraId="151DA55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8E9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E39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4024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74D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89DD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0C5BE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262ED76D" w14:textId="77777777" w:rsidR="00C35121" w:rsidRPr="005D34B1" w:rsidRDefault="00C46C11">
            <w:pPr>
              <w:pStyle w:val="TableParagraph"/>
              <w:spacing w:before="67" w:line="249" w:lineRule="auto"/>
              <w:ind w:left="113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Русский театр — это не просто сцена и кули- сы, это зеркало общества, отражающее эпо- хи, нравы и судьбы страны. Театр —семья разных профессий: декораторы, костюмеры, режиссеры, музыканты, дирижеры, гриме-</w:t>
            </w:r>
            <w:r w:rsidRPr="005D34B1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ры и многие другие. Достижения русской театральной школы, вошедшие в мировую практику. Развитие школьных театров в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России.</w:t>
            </w:r>
          </w:p>
          <w:p w14:paraId="6E0B3C6C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 ценности: приоритет ду- ховного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над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материальным,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4019F48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75555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179BF" w14:textId="77777777" w:rsidR="00C35121" w:rsidRPr="005D34B1" w:rsidRDefault="00C46C11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1F483C07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31338F6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D60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B20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63D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1A46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C6B37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A037B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3DE4AFD4" w14:textId="77777777">
        <w:trPr>
          <w:trHeight w:val="2282"/>
        </w:trPr>
        <w:tc>
          <w:tcPr>
            <w:tcW w:w="602" w:type="dxa"/>
          </w:tcPr>
          <w:p w14:paraId="445A495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EFD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E56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28D0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7439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14:paraId="7EBBA58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AA2A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F24D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3888" w14:textId="77777777" w:rsidR="00C35121" w:rsidRPr="005D34B1" w:rsidRDefault="00C46C11">
            <w:pPr>
              <w:pStyle w:val="TableParagraph"/>
              <w:spacing w:before="1" w:line="249" w:lineRule="auto"/>
              <w:ind w:left="113" w:right="1058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</w:t>
            </w:r>
            <w:r w:rsidRPr="005D34B1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справляться с волнением?</w:t>
            </w:r>
          </w:p>
        </w:tc>
        <w:tc>
          <w:tcPr>
            <w:tcW w:w="1446" w:type="dxa"/>
          </w:tcPr>
          <w:p w14:paraId="7CE69AF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BC3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472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7897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EF07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B37C5E6" w14:textId="77777777" w:rsidR="00C35121" w:rsidRPr="005D34B1" w:rsidRDefault="00C46C11">
            <w:pPr>
              <w:pStyle w:val="TableParagraph"/>
              <w:spacing w:before="67" w:line="249" w:lineRule="auto"/>
              <w:ind w:left="11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Волнение как естественное состояние человека перед важным событием в 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живаться?</w:t>
            </w:r>
          </w:p>
          <w:p w14:paraId="75AFC0AC" w14:textId="77777777" w:rsidR="00C35121" w:rsidRPr="005D34B1" w:rsidRDefault="00C46C11">
            <w:pPr>
              <w:pStyle w:val="TableParagraph"/>
              <w:spacing w:line="238" w:lineRule="exact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14:paraId="727F888F" w14:textId="77777777" w:rsidR="00C35121" w:rsidRPr="005D34B1" w:rsidRDefault="00C46C11">
            <w:pPr>
              <w:pStyle w:val="TableParagraph"/>
              <w:spacing w:before="187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21A6BC61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1495946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11F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D868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DBECE" w14:textId="77777777" w:rsidR="00C35121" w:rsidRPr="005D34B1" w:rsidRDefault="00C35121">
            <w:pPr>
              <w:pStyle w:val="TableParagraph"/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CAAA" w14:textId="77777777" w:rsidR="00C35121" w:rsidRPr="005D34B1" w:rsidRDefault="00C46C11">
            <w:pPr>
              <w:pStyle w:val="TableParagraph"/>
              <w:spacing w:before="1"/>
              <w:ind w:left="9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</w:tbl>
    <w:p w14:paraId="093A2A37" w14:textId="77777777" w:rsidR="00C35121" w:rsidRPr="005D34B1" w:rsidRDefault="00C35121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C35121" w:rsidRPr="005D34B1">
          <w:footerReference w:type="default" r:id="rId1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:rsidRPr="005D34B1" w14:paraId="40731B6E" w14:textId="77777777">
        <w:trPr>
          <w:trHeight w:val="3002"/>
        </w:trPr>
        <w:tc>
          <w:tcPr>
            <w:tcW w:w="602" w:type="dxa"/>
          </w:tcPr>
          <w:p w14:paraId="17723D6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2FF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C583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04FD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484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646E1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F337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14:paraId="7AD457C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83C1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280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B2A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D219B" w14:textId="77777777" w:rsidR="00C35121" w:rsidRPr="005D34B1" w:rsidRDefault="00C35121">
            <w:pPr>
              <w:pStyle w:val="TableParagraph"/>
              <w:spacing w:before="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2408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65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лет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триумфа.</w:t>
            </w:r>
          </w:p>
          <w:p w14:paraId="7DA60FE2" w14:textId="77777777" w:rsidR="00C35121" w:rsidRPr="005D34B1" w:rsidRDefault="00C46C11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Дню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космонавтики</w:t>
            </w:r>
          </w:p>
        </w:tc>
        <w:tc>
          <w:tcPr>
            <w:tcW w:w="1446" w:type="dxa"/>
          </w:tcPr>
          <w:p w14:paraId="66BC4E2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F348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799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038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0C1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5F83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B1548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33FC4C30" w14:textId="77777777" w:rsidR="00C35121" w:rsidRPr="005D34B1" w:rsidRDefault="00C46C11">
            <w:pPr>
              <w:pStyle w:val="TableParagraph"/>
              <w:spacing w:before="67" w:line="249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пред- мет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национальной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гордости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мотивация</w:t>
            </w:r>
            <w:r w:rsidRPr="005D34B1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для будущих свершений отечественной космо- навтики. Труд конструкторов, инженеров, летчиков и других специалистов открывает для страны и всего человечества новые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горизонты.</w:t>
            </w:r>
          </w:p>
          <w:p w14:paraId="7103AFE4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служение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Отече- ству, историческая память</w:t>
            </w:r>
          </w:p>
        </w:tc>
        <w:tc>
          <w:tcPr>
            <w:tcW w:w="2806" w:type="dxa"/>
          </w:tcPr>
          <w:p w14:paraId="357FB19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E01E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DF2E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798499FC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F14542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377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2801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98EB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9C1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5964A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96F5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3101BD85" w14:textId="77777777">
        <w:trPr>
          <w:trHeight w:val="3002"/>
        </w:trPr>
        <w:tc>
          <w:tcPr>
            <w:tcW w:w="602" w:type="dxa"/>
          </w:tcPr>
          <w:p w14:paraId="1AF0307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09F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851C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FB3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4129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5845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6284E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14:paraId="12551EF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2A3E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C68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5126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1C89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Как</w:t>
            </w:r>
            <w:r w:rsidRPr="005D34B1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мусор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получает</w:t>
            </w:r>
          </w:p>
          <w:p w14:paraId="735B85D0" w14:textId="77777777" w:rsidR="00C35121" w:rsidRPr="005D34B1" w:rsidRDefault="00C46C11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14:paraId="192978CC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BE3E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0A4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2047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2109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23B28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3503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69C298DE" w14:textId="77777777" w:rsidR="00C35121" w:rsidRPr="005D34B1" w:rsidRDefault="00C46C11">
            <w:pPr>
              <w:pStyle w:val="TableParagraph"/>
              <w:spacing w:before="67" w:line="249" w:lineRule="auto"/>
              <w:ind w:left="113" w:righ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696F6253" w14:textId="77777777" w:rsidR="00C35121" w:rsidRPr="005D34B1" w:rsidRDefault="00C46C11">
            <w:pPr>
              <w:pStyle w:val="TableParagraph"/>
              <w:spacing w:before="2" w:line="249" w:lineRule="auto"/>
              <w:ind w:left="113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Неосознанное потребление как причина роста количества мусора. Климатические изменения, загрязнение окружающей сре- ды. Развитие системы переработки отходов и роль государства в этом процессе. Какие полезные привычки необходимо сформиро- вать у себя?</w:t>
            </w:r>
          </w:p>
          <w:p w14:paraId="711BF6A5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14:paraId="58D218B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C1428" w14:textId="77777777" w:rsidR="00C35121" w:rsidRPr="005D34B1" w:rsidRDefault="00C35121">
            <w:pPr>
              <w:pStyle w:val="TableParagraph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01EB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604C87D5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7303F30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69E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AB81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9AE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850C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F1A70" w14:textId="77777777" w:rsidR="00C35121" w:rsidRPr="005D34B1" w:rsidRDefault="00C3512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0D1B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0C51B6E4" w14:textId="77777777" w:rsidTr="00ED66D9">
        <w:trPr>
          <w:trHeight w:val="698"/>
        </w:trPr>
        <w:tc>
          <w:tcPr>
            <w:tcW w:w="602" w:type="dxa"/>
          </w:tcPr>
          <w:p w14:paraId="2AD062B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162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186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3A40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6A23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20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14:paraId="0F85A61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1B76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64F67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0D97D" w14:textId="77777777" w:rsidR="00C35121" w:rsidRPr="005D34B1" w:rsidRDefault="00C46C11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r w:rsidRPr="005D34B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значит</w:t>
            </w:r>
            <w:r w:rsidRPr="005D34B1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работать</w:t>
            </w:r>
          </w:p>
          <w:p w14:paraId="76647DA7" w14:textId="77777777" w:rsidR="00C35121" w:rsidRPr="005D34B1" w:rsidRDefault="00C46C11">
            <w:pPr>
              <w:pStyle w:val="TableParagraph"/>
              <w:spacing w:before="10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</w:t>
            </w:r>
            <w:r w:rsidRPr="005D34B1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команде?</w:t>
            </w:r>
            <w:r w:rsidRPr="005D34B1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Сила</w:t>
            </w:r>
            <w:r w:rsidRPr="005D34B1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команды.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 Дню труда</w:t>
            </w:r>
          </w:p>
        </w:tc>
        <w:tc>
          <w:tcPr>
            <w:tcW w:w="1446" w:type="dxa"/>
          </w:tcPr>
          <w:p w14:paraId="0835699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1AA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270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BBD0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D01F6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22A12DAF" w14:textId="77777777" w:rsidR="00C35121" w:rsidRPr="005D34B1" w:rsidRDefault="00C46C11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Команда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это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друзья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14:paraId="1C625B08" w14:textId="77777777" w:rsidR="00C35121" w:rsidRPr="005D34B1" w:rsidRDefault="00C46C11">
            <w:pPr>
              <w:pStyle w:val="TableParagraph"/>
              <w:spacing w:before="2" w:line="249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Развитие умения слышать друг друга и тру- диться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вместе.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Умение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слышать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трудиться сообща, разделять успех и вместе пережи- вать неудачу. Примеры коллективной рабо- ты в истории страны.</w:t>
            </w:r>
          </w:p>
          <w:p w14:paraId="044B0E30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4E6BF777" w14:textId="77777777" w:rsidR="00C35121" w:rsidRPr="005D34B1" w:rsidRDefault="00C35121">
            <w:pPr>
              <w:pStyle w:val="TableParagraph"/>
              <w:spacing w:befor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17AA2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16CA49A2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97788D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99AC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311F1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21FE" w14:textId="77777777" w:rsidR="00C35121" w:rsidRPr="005D34B1" w:rsidRDefault="00C35121">
            <w:pPr>
              <w:pStyle w:val="TableParagraph"/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E624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223355EE" w14:textId="77777777">
        <w:trPr>
          <w:trHeight w:val="3482"/>
        </w:trPr>
        <w:tc>
          <w:tcPr>
            <w:tcW w:w="602" w:type="dxa"/>
          </w:tcPr>
          <w:p w14:paraId="3BCF5488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B89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7D11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681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4DC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EA4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03A7" w14:textId="77777777" w:rsidR="00C35121" w:rsidRPr="005D34B1" w:rsidRDefault="00C3512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17B9" w14:textId="77777777" w:rsidR="00C35121" w:rsidRPr="005D34B1" w:rsidRDefault="00C46C11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14:paraId="3346104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B8E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585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6E8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F23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2763A" w14:textId="77777777" w:rsidR="00C35121" w:rsidRPr="005D34B1" w:rsidRDefault="00C35121">
            <w:pPr>
              <w:pStyle w:val="TableParagraph"/>
              <w:spacing w:before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77E5" w14:textId="77777777" w:rsidR="00C35121" w:rsidRPr="005D34B1" w:rsidRDefault="00C46C11">
            <w:pPr>
              <w:pStyle w:val="TableParagraph"/>
              <w:spacing w:before="1" w:line="249" w:lineRule="auto"/>
              <w:ind w:left="113" w:right="1151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Песни о войне. Ко</w:t>
            </w:r>
            <w:r w:rsidRPr="005D34B1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Дню</w:t>
            </w:r>
            <w:r w:rsidRPr="005D34B1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Победы</w:t>
            </w:r>
          </w:p>
        </w:tc>
        <w:tc>
          <w:tcPr>
            <w:tcW w:w="1446" w:type="dxa"/>
          </w:tcPr>
          <w:p w14:paraId="176A6A7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AAF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F8B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5F5B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761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95C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43209" w14:textId="77777777" w:rsidR="00C35121" w:rsidRPr="005D34B1" w:rsidRDefault="00C3512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2EBB" w14:textId="77777777" w:rsidR="00C35121" w:rsidRPr="005D34B1" w:rsidRDefault="00C46C11">
            <w:pPr>
              <w:pStyle w:val="TableParagraph"/>
              <w:spacing w:before="1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02DD7CE7" w14:textId="77777777" w:rsidR="00C35121" w:rsidRPr="005D34B1" w:rsidRDefault="00C46C11">
            <w:pPr>
              <w:pStyle w:val="TableParagraph"/>
              <w:spacing w:before="67" w:line="252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Песня! Как она много значит в жизни каж- дого из нас, в судьбе своей страны. Песня была участницей многих великих сверше- ний.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ней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отразилась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история,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судьба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вели- кой страны. Влияние песни на чувство со- причастности истории народа, сохранение памяти о Великой Отечественной войне последующими поколениями.</w:t>
            </w:r>
          </w:p>
          <w:p w14:paraId="060D498B" w14:textId="77777777" w:rsidR="00C35121" w:rsidRPr="005D34B1" w:rsidRDefault="00C46C11">
            <w:pPr>
              <w:pStyle w:val="TableParagraph"/>
              <w:spacing w:line="214" w:lineRule="exact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единство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наро-</w:t>
            </w:r>
          </w:p>
          <w:p w14:paraId="46CAFFA3" w14:textId="77777777" w:rsidR="00C35121" w:rsidRPr="005D34B1" w:rsidRDefault="00C46C11">
            <w:pPr>
              <w:pStyle w:val="TableParagraph"/>
              <w:spacing w:before="1"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дов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России,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историческая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память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преем- ственность поколений</w:t>
            </w:r>
          </w:p>
        </w:tc>
        <w:tc>
          <w:tcPr>
            <w:tcW w:w="2806" w:type="dxa"/>
          </w:tcPr>
          <w:p w14:paraId="74BDEC2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90D2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5BC5" w14:textId="77777777" w:rsidR="00C35121" w:rsidRPr="005D34B1" w:rsidRDefault="00C35121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518E" w14:textId="77777777" w:rsidR="00C35121" w:rsidRPr="005D34B1" w:rsidRDefault="00C46C11">
            <w:pPr>
              <w:pStyle w:val="TableParagraph"/>
              <w:spacing w:before="1" w:line="249" w:lineRule="auto"/>
              <w:ind w:left="113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355FAF3F" w14:textId="77777777" w:rsidR="00C35121" w:rsidRPr="005D34B1" w:rsidRDefault="00C46C11">
            <w:pPr>
              <w:pStyle w:val="TableParagraph"/>
              <w:spacing w:before="3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32D2C4B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E57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CE6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23C82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82C4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877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11BD2" w14:textId="77777777" w:rsidR="00C35121" w:rsidRPr="005D34B1" w:rsidRDefault="00C3512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2759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55DD6F77" w14:textId="77777777" w:rsidTr="00ED66D9">
        <w:trPr>
          <w:trHeight w:val="699"/>
        </w:trPr>
        <w:tc>
          <w:tcPr>
            <w:tcW w:w="602" w:type="dxa"/>
          </w:tcPr>
          <w:p w14:paraId="267441B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AA1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7543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8DC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615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D049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668CB" w14:textId="77777777" w:rsidR="00C35121" w:rsidRPr="005D34B1" w:rsidRDefault="00C35121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EF19B" w14:textId="77777777" w:rsidR="00C35121" w:rsidRPr="005D34B1" w:rsidRDefault="00C46C11">
            <w:pPr>
              <w:pStyle w:val="TableParagraph"/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32</w:t>
            </w:r>
          </w:p>
        </w:tc>
        <w:tc>
          <w:tcPr>
            <w:tcW w:w="2948" w:type="dxa"/>
          </w:tcPr>
          <w:p w14:paraId="4EF77C76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93D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36F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F94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C8B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710A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69B2" w14:textId="77777777" w:rsidR="00C35121" w:rsidRPr="005D34B1" w:rsidRDefault="00C3512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9C11" w14:textId="77777777" w:rsidR="00C35121" w:rsidRPr="005D34B1" w:rsidRDefault="00C46C11">
            <w:pPr>
              <w:pStyle w:val="TableParagraph"/>
              <w:spacing w:before="1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Ценности,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которые</w:t>
            </w:r>
            <w:r w:rsidRPr="005D34B1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нас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объединяют</w:t>
            </w:r>
          </w:p>
        </w:tc>
        <w:tc>
          <w:tcPr>
            <w:tcW w:w="1446" w:type="dxa"/>
          </w:tcPr>
          <w:p w14:paraId="68AA202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3CAE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1D35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EC0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BA0B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037D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FB40A" w14:textId="77777777" w:rsidR="00C35121" w:rsidRPr="005D34B1" w:rsidRDefault="00C35121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778" w14:textId="77777777" w:rsidR="00C35121" w:rsidRPr="005D34B1" w:rsidRDefault="00C46C11">
            <w:pPr>
              <w:pStyle w:val="TableParagraph"/>
              <w:spacing w:before="1"/>
              <w:ind w:left="78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74C90FE6" w14:textId="77777777" w:rsidR="00C35121" w:rsidRPr="005D34B1" w:rsidRDefault="00C46C11">
            <w:pPr>
              <w:pStyle w:val="TableParagraph"/>
              <w:spacing w:before="67" w:line="24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Занятие проходит по итогам всех занятий года. Ценности — это ориентир, который помогает поступать правильно и 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14:paraId="6073EDAD" w14:textId="77777777" w:rsidR="00C35121" w:rsidRPr="005D34B1" w:rsidRDefault="00C46C11">
            <w:pPr>
              <w:pStyle w:val="TableParagraph"/>
              <w:spacing w:before="4" w:line="249" w:lineRule="auto"/>
              <w:ind w:left="113"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Следование ценностям помогает человеку развиваться и достигать успеха. Уникаль- ность каждого человека и опыт разных поколений обогащают общество, но только в сочетании с единством, взаимопомощью</w:t>
            </w:r>
            <w:r w:rsidRPr="005D34B1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 уважением друг к другу существует силь- ный и сплоченный народ.</w:t>
            </w:r>
          </w:p>
          <w:p w14:paraId="5A720141" w14:textId="77777777" w:rsidR="00C35121" w:rsidRPr="005D34B1" w:rsidRDefault="00C46C11">
            <w:pPr>
              <w:pStyle w:val="TableParagraph"/>
              <w:spacing w:line="235" w:lineRule="auto"/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Формирующиеся ценности: традиционные российские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духовно-нравственные</w:t>
            </w:r>
            <w:r w:rsidRPr="005D34B1">
              <w:rPr>
                <w:rFonts w:ascii="Times New Roman" w:hAnsi="Times New Roman" w:cs="Times New Roman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14:paraId="62A6FAAB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6D14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74E0" w14:textId="77777777" w:rsidR="00C35121" w:rsidRPr="005D34B1" w:rsidRDefault="00C35121">
            <w:pPr>
              <w:pStyle w:val="TableParagraph"/>
              <w:spacing w:before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A2B2" w14:textId="77777777" w:rsidR="00C35121" w:rsidRPr="005D34B1" w:rsidRDefault="00C46C11">
            <w:pPr>
              <w:pStyle w:val="TableParagraph"/>
              <w:spacing w:before="1" w:line="249" w:lineRule="auto"/>
              <w:ind w:left="112"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14:paraId="25A2611B" w14:textId="77777777" w:rsidR="00C35121" w:rsidRPr="005D34B1" w:rsidRDefault="00C46C11">
            <w:pPr>
              <w:pStyle w:val="TableParagraph"/>
              <w:spacing w:before="3" w:line="24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интерактивных</w:t>
            </w:r>
            <w:r w:rsidRPr="005D34B1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5D34B1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14:paraId="61740580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DE49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67B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FB9F7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1FAF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4615" w14:textId="77777777" w:rsidR="00C35121" w:rsidRPr="005D34B1" w:rsidRDefault="00C351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4E5F" w14:textId="77777777" w:rsidR="00C35121" w:rsidRPr="005D34B1" w:rsidRDefault="00C35121">
            <w:pPr>
              <w:pStyle w:val="TableParagraph"/>
              <w:spacing w:befor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7BF1" w14:textId="77777777" w:rsidR="00C35121" w:rsidRPr="005D34B1" w:rsidRDefault="00C46C11">
            <w:pPr>
              <w:pStyle w:val="TableParagraph"/>
              <w:spacing w:before="1"/>
              <w:ind w:left="9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</w:p>
        </w:tc>
      </w:tr>
      <w:tr w:rsidR="00C35121" w:rsidRPr="005D34B1" w14:paraId="1069F6EE" w14:textId="77777777">
        <w:trPr>
          <w:trHeight w:val="602"/>
        </w:trPr>
        <w:tc>
          <w:tcPr>
            <w:tcW w:w="4996" w:type="dxa"/>
            <w:gridSpan w:val="3"/>
          </w:tcPr>
          <w:p w14:paraId="2B0A1ACC" w14:textId="77777777" w:rsidR="00C35121" w:rsidRPr="005D34B1" w:rsidRDefault="00C46C11">
            <w:pPr>
              <w:pStyle w:val="TableParagraph"/>
              <w:spacing w:before="67" w:line="249" w:lineRule="auto"/>
              <w:ind w:left="1635" w:right="710" w:hanging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3DB2D389" w14:textId="77777777" w:rsidR="00C35121" w:rsidRPr="005D34B1" w:rsidRDefault="00C46C11">
            <w:pPr>
              <w:pStyle w:val="TableParagraph"/>
              <w:spacing w:before="187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>32</w:t>
            </w:r>
          </w:p>
        </w:tc>
      </w:tr>
    </w:tbl>
    <w:p w14:paraId="4C32B8DD" w14:textId="77777777" w:rsidR="00C35121" w:rsidRPr="005D34B1" w:rsidRDefault="00C35121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C35121" w:rsidRPr="005D34B1">
          <w:footerReference w:type="default" r:id="rId11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50EADD29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5D3356CB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15958EFA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259ACF82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3F177B07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02D79C5B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2495F640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2814A8A8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3B96F060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28906752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46D88377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7B383B6D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374CC493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171E1E89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79862D28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2B7F4AFF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4D6CEF07" w14:textId="77777777" w:rsidR="00C35121" w:rsidRPr="005D34B1" w:rsidRDefault="00C35121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671AC9F0" w14:textId="77777777" w:rsidR="00C35121" w:rsidRPr="005D34B1" w:rsidRDefault="00C35121">
      <w:pPr>
        <w:pStyle w:val="a3"/>
        <w:spacing w:before="51" w:after="1"/>
        <w:ind w:left="0" w:firstLine="0"/>
        <w:jc w:val="left"/>
        <w:rPr>
          <w:rFonts w:ascii="Times New Roman" w:hAnsi="Times New Roman" w:cs="Times New Roman"/>
        </w:rPr>
      </w:pPr>
    </w:p>
    <w:p w14:paraId="09C1F9B2" w14:textId="77777777" w:rsidR="00C35121" w:rsidRPr="005D34B1" w:rsidRDefault="00C46C11">
      <w:pPr>
        <w:tabs>
          <w:tab w:val="left" w:pos="5467"/>
        </w:tabs>
        <w:ind w:left="114"/>
        <w:rPr>
          <w:rFonts w:ascii="Times New Roman" w:hAnsi="Times New Roman" w:cs="Times New Roman"/>
          <w:position w:val="7"/>
          <w:sz w:val="24"/>
          <w:szCs w:val="24"/>
        </w:rPr>
      </w:pPr>
      <w:r w:rsidRPr="005D34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C5936CE" wp14:editId="559832C9">
                <wp:extent cx="2371090" cy="2371090"/>
                <wp:effectExtent l="0" t="0" r="0" b="63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090" cy="2371090"/>
                          <a:chOff x="0" y="0"/>
                          <a:chExt cx="2371090" cy="2371090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332" y="2307005"/>
                            <a:ext cx="64084" cy="6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008" y="2242908"/>
                            <a:ext cx="128155" cy="128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970"/>
                            <a:ext cx="448589" cy="44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371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569700" id="Group 64" o:spid="_x0000_s1026" style="width:186.7pt;height:186.7pt;mso-position-horizontal-relative:char;mso-position-vertical-relative:line" coordsize="23710,23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5" o:spid="_x0000_s1027" type="#_x0000_t75" style="position:absolute;left:17943;top:23070;width:641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">
                  <v:imagedata r:id="rId16" o:title=""/>
                </v:shape>
                <v:shape id="Image 66" o:spid="_x0000_s1028" type="#_x0000_t75" style="position:absolute;left:15380;top:22429;width:1281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">
                  <v:imagedata r:id="rId17" o:title=""/>
                </v:shape>
                <v:shape id="Image 67" o:spid="_x0000_s1029" type="#_x0000_t75" style="position:absolute;top:19229;width:4485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">
                  <v:imagedata r:id="rId18" o:title=""/>
                </v:shape>
                <v:shape id="Image 68" o:spid="_x0000_s1030" type="#_x0000_t75" style="position:absolute;width:23710;height:23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">
                  <v:imagedata r:id="rId19" o:title=""/>
                </v:shape>
                <w10:anchorlock/>
              </v:group>
            </w:pict>
          </mc:Fallback>
        </mc:AlternateContent>
      </w:r>
      <w:r w:rsidRPr="005D34B1">
        <w:rPr>
          <w:rFonts w:ascii="Times New Roman" w:hAnsi="Times New Roman" w:cs="Times New Roman"/>
          <w:sz w:val="24"/>
          <w:szCs w:val="24"/>
        </w:rPr>
        <w:tab/>
      </w:r>
      <w:r w:rsidRPr="005D34B1">
        <w:rPr>
          <w:rFonts w:ascii="Times New Roman" w:hAnsi="Times New Roman" w:cs="Times New Roman"/>
          <w:noProof/>
          <w:position w:val="7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AE11A77" wp14:editId="38C13214">
                <wp:extent cx="2324100" cy="232410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4100" cy="2324100"/>
                          <a:chOff x="0" y="0"/>
                          <a:chExt cx="2324100" cy="232410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3132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679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541" cy="23235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D067DA" id="Group 69" o:spid="_x0000_s1026" style="width:183pt;height:183pt;mso-position-horizontal-relative:char;mso-position-vertical-relative:line" coordsize="23241,23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">
                <v:shape id="Image 70" o:spid="_x0000_s1027" type="#_x0000_t75" style="position:absolute;left:22531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">
                  <v:imagedata r:id="rId22" o:title=""/>
                </v:shape>
                <v:shape id="Image 71" o:spid="_x0000_s1028" type="#_x0000_t75" style="position:absolute;left:18306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">
                  <v:imagedata r:id="rId22" o:title=""/>
                </v:shape>
                <v:shape id="Image 72" o:spid="_x0000_s1029" type="#_x0000_t75" style="position:absolute;width:23235;height:2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">
                  <v:imagedata r:id="rId23" o:title=""/>
                </v:shape>
                <w10:anchorlock/>
              </v:group>
            </w:pict>
          </mc:Fallback>
        </mc:AlternateContent>
      </w:r>
    </w:p>
    <w:p w14:paraId="7194DEA7" w14:textId="77777777" w:rsidR="00C35121" w:rsidRPr="005D34B1" w:rsidRDefault="00C46C11">
      <w:pPr>
        <w:pStyle w:val="a3"/>
        <w:spacing w:before="4"/>
        <w:ind w:left="0" w:firstLine="0"/>
        <w:jc w:val="left"/>
        <w:rPr>
          <w:rFonts w:ascii="Times New Roman" w:hAnsi="Times New Roman" w:cs="Times New Roman"/>
        </w:rPr>
      </w:pPr>
      <w:r w:rsidRPr="005D34B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1" locked="0" layoutInCell="1" allowOverlap="1" wp14:anchorId="66AB03DA" wp14:editId="49BFB330">
            <wp:simplePos x="0" y="0"/>
            <wp:positionH relativeFrom="page">
              <wp:posOffset>1073746</wp:posOffset>
            </wp:positionH>
            <wp:positionV relativeFrom="paragraph">
              <wp:posOffset>213321</wp:posOffset>
            </wp:positionV>
            <wp:extent cx="2344566" cy="163353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566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4B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9504" behindDoc="1" locked="0" layoutInCell="1" allowOverlap="1" wp14:anchorId="5A4A0EFA" wp14:editId="662D8527">
            <wp:simplePos x="0" y="0"/>
            <wp:positionH relativeFrom="page">
              <wp:posOffset>4831422</wp:posOffset>
            </wp:positionH>
            <wp:positionV relativeFrom="paragraph">
              <wp:posOffset>164388</wp:posOffset>
            </wp:positionV>
            <wp:extent cx="916618" cy="160305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1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4B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71552" behindDoc="1" locked="0" layoutInCell="1" allowOverlap="1" wp14:anchorId="7B5A1E6D" wp14:editId="4B4E4611">
            <wp:simplePos x="0" y="0"/>
            <wp:positionH relativeFrom="page">
              <wp:posOffset>5814237</wp:posOffset>
            </wp:positionH>
            <wp:positionV relativeFrom="paragraph">
              <wp:posOffset>199250</wp:posOffset>
            </wp:positionV>
            <wp:extent cx="495438" cy="123825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3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4B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73600" behindDoc="1" locked="0" layoutInCell="1" allowOverlap="1" wp14:anchorId="14E2C76E" wp14:editId="5B0984DA">
            <wp:simplePos x="0" y="0"/>
            <wp:positionH relativeFrom="page">
              <wp:posOffset>6383299</wp:posOffset>
            </wp:positionH>
            <wp:positionV relativeFrom="paragraph">
              <wp:posOffset>184810</wp:posOffset>
            </wp:positionV>
            <wp:extent cx="24846" cy="158686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EA753" w14:textId="77777777" w:rsidR="00C35121" w:rsidRPr="005D34B1" w:rsidRDefault="00C35121">
      <w:pPr>
        <w:pStyle w:val="a3"/>
        <w:spacing w:before="10"/>
        <w:ind w:left="0" w:firstLine="0"/>
        <w:jc w:val="left"/>
        <w:rPr>
          <w:rFonts w:ascii="Times New Roman" w:hAnsi="Times New Roman" w:cs="Times New Roman"/>
        </w:rPr>
      </w:pPr>
    </w:p>
    <w:p w14:paraId="53D60254" w14:textId="77777777" w:rsidR="00C35121" w:rsidRDefault="00C46C11">
      <w:pPr>
        <w:spacing w:line="195" w:lineRule="exact"/>
        <w:ind w:left="5484"/>
        <w:rPr>
          <w:position w:val="-3"/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 wp14:anchorId="173A7A63" wp14:editId="3975DD9D">
            <wp:extent cx="962216" cy="123825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1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position w:val="-3"/>
          <w:sz w:val="19"/>
        </w:rPr>
        <w:t xml:space="preserve"> </w:t>
      </w:r>
      <w:r>
        <w:rPr>
          <w:noProof/>
          <w:spacing w:val="64"/>
          <w:position w:val="-3"/>
          <w:sz w:val="19"/>
          <w:lang w:eastAsia="ru-RU"/>
        </w:rPr>
        <w:drawing>
          <wp:inline distT="0" distB="0" distL="0" distR="0" wp14:anchorId="79C3ABF8" wp14:editId="62A9446D">
            <wp:extent cx="1256945" cy="123825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9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121">
      <w:footerReference w:type="default" r:id="rId30"/>
      <w:pgSz w:w="11910" w:h="16840"/>
      <w:pgMar w:top="1920" w:right="1133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36FF5" w14:textId="77777777" w:rsidR="00C838B1" w:rsidRDefault="00C838B1">
      <w:r>
        <w:separator/>
      </w:r>
    </w:p>
  </w:endnote>
  <w:endnote w:type="continuationSeparator" w:id="0">
    <w:p w14:paraId="3B283236" w14:textId="77777777" w:rsidR="00C838B1" w:rsidRDefault="00C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B1EA9" w14:textId="77777777" w:rsidR="00C35121" w:rsidRDefault="00C46C1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253BFB" wp14:editId="0C7AC5F5">
              <wp:simplePos x="0" y="0"/>
              <wp:positionH relativeFrom="page">
                <wp:posOffset>3602469</wp:posOffset>
              </wp:positionH>
              <wp:positionV relativeFrom="page">
                <wp:posOffset>10098499</wp:posOffset>
              </wp:positionV>
              <wp:extent cx="22923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8FD34" w14:textId="698208C4" w:rsidR="00C35121" w:rsidRDefault="00C46C11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ED66D9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  <w:w w:val="120"/>
                            </w:rPr>
                            <w:t>11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53BF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3.65pt;margin-top:795.15pt;width:18.0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" filled="f" stroked="f">
              <v:path arrowok="t"/>
              <v:textbox inset="0,0,0,0">
                <w:txbxContent>
                  <w:p w14:paraId="5D08FD34" w14:textId="698208C4" w:rsidR="00C35121" w:rsidRDefault="00C46C11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separate"/>
                    </w:r>
                    <w:r w:rsidR="00ED66D9">
                      <w:rPr>
                        <w:rFonts w:ascii="Microsoft Sans Serif"/>
                        <w:noProof/>
                        <w:color w:val="231F20"/>
                        <w:spacing w:val="-5"/>
                        <w:w w:val="120"/>
                      </w:rPr>
                      <w:t>11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A74E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B09F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31E52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E2C9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4BD6D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180D1" w14:textId="77777777" w:rsidR="00C838B1" w:rsidRDefault="00C838B1">
      <w:r>
        <w:separator/>
      </w:r>
    </w:p>
  </w:footnote>
  <w:footnote w:type="continuationSeparator" w:id="0">
    <w:p w14:paraId="736C69CB" w14:textId="77777777" w:rsidR="00C838B1" w:rsidRDefault="00C8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31640"/>
    <w:multiLevelType w:val="hybridMultilevel"/>
    <w:tmpl w:val="887432BA"/>
    <w:lvl w:ilvl="0" w:tplc="7374BAA0">
      <w:start w:val="1"/>
      <w:numFmt w:val="decimal"/>
      <w:lvlText w:val="%1."/>
      <w:lvlJc w:val="left"/>
      <w:pPr>
        <w:ind w:left="682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72"/>
        <w:sz w:val="24"/>
        <w:szCs w:val="24"/>
        <w:lang w:val="ru-RU" w:eastAsia="en-US" w:bidi="ar-SA"/>
      </w:rPr>
    </w:lvl>
    <w:lvl w:ilvl="1" w:tplc="080C335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DA22C1EC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33767BF8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64709E1C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0E38E854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67C6B27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3B964F70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08841930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7ED0546A"/>
    <w:multiLevelType w:val="hybridMultilevel"/>
    <w:tmpl w:val="80D255EE"/>
    <w:lvl w:ilvl="0" w:tplc="1E4A640C">
      <w:numFmt w:val="bullet"/>
      <w:lvlText w:val="●"/>
      <w:lvlJc w:val="left"/>
      <w:pPr>
        <w:ind w:left="690" w:hanging="2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B044C758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FEEEAEA2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1558230C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D05AB0C6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2FD2EAF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6A26CE8A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09B8368A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991E896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5121"/>
    <w:rsid w:val="000F0C49"/>
    <w:rsid w:val="001B722D"/>
    <w:rsid w:val="005D34B1"/>
    <w:rsid w:val="00C35121"/>
    <w:rsid w:val="00C46C11"/>
    <w:rsid w:val="00C838B1"/>
    <w:rsid w:val="00DD6EE7"/>
    <w:rsid w:val="00E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C0BF"/>
  <w15:docId w15:val="{FBF31129-44C7-4D18-B457-EE71737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7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57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spacing w:before="75"/>
      <w:ind w:left="689" w:hanging="2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4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7010</Words>
  <Characters>39960</Characters>
  <Application>Microsoft Office Word</Application>
  <DocSecurity>0</DocSecurity>
  <Lines>333</Lines>
  <Paragraphs>93</Paragraphs>
  <ScaleCrop>false</ScaleCrop>
  <Company/>
  <LinksUpToDate>false</LinksUpToDate>
  <CharactersWithSpaces>46877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2025-08-26T14:06:00Z</dcterms:created>
  <dcterms:modified xsi:type="dcterms:W3CDTF">2025-09-17T23:09:00Z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2025-08-26T00:00:00Z</vt:filetime>
  </property>
  <property fmtid="{D5CDD505-2E9C-101B-9397-08002B2CF9AE}" pid="5" name="Producer">
    <vt:lpwstr>3-Heights(TM) PDF Security Shell 4.8.25.2 (http://www.pdf-tools.com)</vt:lpwstr>
  </property>
</Properties>
</file>